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063" w:rsidRPr="008F2C85" w:rsidRDefault="00F20063" w:rsidP="00BB7CC4">
      <w:pPr>
        <w:jc w:val="center"/>
        <w:outlineLvl w:val="0"/>
        <w:rPr>
          <w:b/>
        </w:rPr>
      </w:pPr>
      <w:r w:rsidRPr="008F2C85">
        <w:rPr>
          <w:b/>
        </w:rPr>
        <w:t xml:space="preserve">ДОГОВОР № </w:t>
      </w:r>
      <w:r w:rsidR="007E3864" w:rsidRPr="008F2C85">
        <w:rPr>
          <w:b/>
        </w:rPr>
        <w:t>__________</w:t>
      </w:r>
    </w:p>
    <w:p w:rsidR="00F20063" w:rsidRPr="008F2C85" w:rsidRDefault="00F20063" w:rsidP="00BB7CC4">
      <w:pPr>
        <w:jc w:val="center"/>
        <w:outlineLvl w:val="0"/>
        <w:rPr>
          <w:b/>
        </w:rPr>
      </w:pPr>
      <w:r w:rsidRPr="008F2C85">
        <w:rPr>
          <w:b/>
        </w:rPr>
        <w:t>ОКАЗАНИЯ УСЛУГ</w:t>
      </w:r>
      <w:r w:rsidR="00931D43" w:rsidRPr="008F2C85">
        <w:rPr>
          <w:b/>
        </w:rPr>
        <w:t xml:space="preserve"> ПО </w:t>
      </w:r>
      <w:r w:rsidR="009073E7" w:rsidRPr="008F2C85">
        <w:rPr>
          <w:b/>
        </w:rPr>
        <w:t>ЭКСПРЕСС-</w:t>
      </w:r>
      <w:r w:rsidR="00931D43" w:rsidRPr="008F2C85">
        <w:rPr>
          <w:b/>
        </w:rPr>
        <w:t xml:space="preserve">ДОСТАВКЕ ОТПРАВЛЕНИЙ </w:t>
      </w:r>
    </w:p>
    <w:p w:rsidR="00817132" w:rsidRPr="008F2C85" w:rsidRDefault="00817132" w:rsidP="00627D2A">
      <w:pPr>
        <w:rPr>
          <w:b/>
        </w:rPr>
      </w:pPr>
    </w:p>
    <w:p w:rsidR="00627D2A" w:rsidRPr="008F2C85" w:rsidRDefault="00D54CFB" w:rsidP="00627D2A">
      <w:r w:rsidRPr="008F2C85">
        <w:t>г</w:t>
      </w:r>
      <w:r w:rsidR="00C47321" w:rsidRPr="008F2C85">
        <w:t>.</w:t>
      </w:r>
      <w:r w:rsidR="007E3864" w:rsidRPr="008F2C85">
        <w:t xml:space="preserve"> Москва </w:t>
      </w:r>
      <w:r w:rsidR="00E11928" w:rsidRPr="008F2C85">
        <w:tab/>
      </w:r>
      <w:r w:rsidR="00E11928" w:rsidRPr="008F2C85">
        <w:tab/>
      </w:r>
      <w:r w:rsidR="00E11928" w:rsidRPr="008F2C85">
        <w:tab/>
      </w:r>
      <w:r w:rsidR="00E11928" w:rsidRPr="008F2C85">
        <w:tab/>
      </w:r>
      <w:r w:rsidR="00E11928" w:rsidRPr="008F2C85">
        <w:tab/>
      </w:r>
      <w:r w:rsidR="00E11928" w:rsidRPr="008F2C85">
        <w:tab/>
      </w:r>
      <w:r w:rsidR="007E3864" w:rsidRPr="008F2C85">
        <w:t xml:space="preserve">             </w:t>
      </w:r>
      <w:r w:rsidR="008F2C85" w:rsidRPr="008F2C85">
        <w:t xml:space="preserve">                          </w:t>
      </w:r>
      <w:r w:rsidR="00EF2ED4" w:rsidRPr="008F2C85">
        <w:t xml:space="preserve">  </w:t>
      </w:r>
      <w:r w:rsidR="002B5874" w:rsidRPr="008F2C85">
        <w:t>« ___</w:t>
      </w:r>
      <w:r w:rsidR="00EF2ED4" w:rsidRPr="008F2C85">
        <w:t xml:space="preserve"> » </w:t>
      </w:r>
      <w:r w:rsidR="008F2C85" w:rsidRPr="008F2C85">
        <w:t>__________</w:t>
      </w:r>
      <w:r w:rsidR="00EF2ED4" w:rsidRPr="008F2C85">
        <w:t xml:space="preserve"> </w:t>
      </w:r>
      <w:r w:rsidR="00FB1D2E" w:rsidRPr="008F2C85">
        <w:t>20</w:t>
      </w:r>
      <w:r w:rsidR="00D91170" w:rsidRPr="008F2C85">
        <w:t>1</w:t>
      </w:r>
      <w:r w:rsidR="00DA51DE" w:rsidRPr="008F2C85">
        <w:t>5</w:t>
      </w:r>
      <w:r w:rsidR="008F2C85" w:rsidRPr="008F2C85">
        <w:t xml:space="preserve"> </w:t>
      </w:r>
      <w:r w:rsidR="00FB1D2E" w:rsidRPr="008F2C85">
        <w:t>г.</w:t>
      </w:r>
    </w:p>
    <w:p w:rsidR="00627D2A" w:rsidRPr="008F2C85" w:rsidRDefault="00627D2A" w:rsidP="00627D2A">
      <w:pPr>
        <w:rPr>
          <w:b/>
        </w:rPr>
      </w:pPr>
    </w:p>
    <w:p w:rsidR="007F7BED" w:rsidRPr="008F2C85" w:rsidRDefault="008F2C85" w:rsidP="007E08DB">
      <w:pPr>
        <w:ind w:firstLine="708"/>
      </w:pPr>
      <w:r>
        <w:t>_________________________</w:t>
      </w:r>
      <w:r w:rsidR="007F7BED" w:rsidRPr="008F2C85">
        <w:t xml:space="preserve">, именуемое в дальнейшем </w:t>
      </w:r>
      <w:r w:rsidR="007F4935" w:rsidRPr="008F2C85">
        <w:t>«</w:t>
      </w:r>
      <w:r w:rsidR="00931D43" w:rsidRPr="008F2C85">
        <w:t>Исполнитель</w:t>
      </w:r>
      <w:r w:rsidR="007F4935" w:rsidRPr="008F2C85">
        <w:t>»</w:t>
      </w:r>
      <w:r w:rsidR="00282927" w:rsidRPr="008F2C85">
        <w:t xml:space="preserve">, в лице </w:t>
      </w:r>
      <w:r>
        <w:t>_________________________</w:t>
      </w:r>
      <w:r w:rsidR="007F7BED" w:rsidRPr="008F2C85">
        <w:t xml:space="preserve">, действующего на основании </w:t>
      </w:r>
      <w:r>
        <w:t>_________________________</w:t>
      </w:r>
      <w:r w:rsidR="007F7BED" w:rsidRPr="008F2C85">
        <w:t>, с одной стороны, и,</w:t>
      </w:r>
      <w:r w:rsidR="0052564D" w:rsidRPr="008F2C85">
        <w:t xml:space="preserve"> </w:t>
      </w:r>
      <w:r w:rsidR="00DA51DE" w:rsidRPr="008F2C85">
        <w:t>А</w:t>
      </w:r>
      <w:r w:rsidR="007E08DB" w:rsidRPr="008F2C85">
        <w:t>кционерное общество «</w:t>
      </w:r>
      <w:r>
        <w:t>Дирекция единого заказа оборудования для АЭС</w:t>
      </w:r>
      <w:r w:rsidR="007E08DB" w:rsidRPr="008F2C85">
        <w:t>»</w:t>
      </w:r>
      <w:r>
        <w:t xml:space="preserve"> (АО «ДЕЗ»)</w:t>
      </w:r>
      <w:r w:rsidR="00FB1D2E" w:rsidRPr="008F2C85">
        <w:t xml:space="preserve">, </w:t>
      </w:r>
      <w:r w:rsidR="007F7BED" w:rsidRPr="008F2C85">
        <w:t xml:space="preserve">именуемое в дальнейшем </w:t>
      </w:r>
      <w:r w:rsidR="00A00495" w:rsidRPr="008F2C85">
        <w:t>«Клиент»</w:t>
      </w:r>
      <w:r w:rsidR="00B43401" w:rsidRPr="008F2C85">
        <w:t>,</w:t>
      </w:r>
      <w:r w:rsidR="007F7BED" w:rsidRPr="008F2C85">
        <w:t xml:space="preserve"> в лиц</w:t>
      </w:r>
      <w:r w:rsidR="00815C00" w:rsidRPr="008F2C85">
        <w:t xml:space="preserve">е </w:t>
      </w:r>
      <w:r>
        <w:t>директора по коммерческим вопросам Андрея Ивановича Мещерякова</w:t>
      </w:r>
      <w:r w:rsidR="007F7BED" w:rsidRPr="008F2C85">
        <w:t xml:space="preserve">, действующего на основании </w:t>
      </w:r>
      <w:r>
        <w:t>д</w:t>
      </w:r>
      <w:r w:rsidR="00815C00" w:rsidRPr="008F2C85">
        <w:t>оверенности №</w:t>
      </w:r>
      <w:r>
        <w:t>253/25/2015-ДОВ</w:t>
      </w:r>
      <w:r w:rsidR="00815C00" w:rsidRPr="008F2C85">
        <w:t xml:space="preserve"> от </w:t>
      </w:r>
      <w:r>
        <w:t>30.03.2015</w:t>
      </w:r>
      <w:r w:rsidR="007F7BED" w:rsidRPr="008F2C85">
        <w:t>, с другой стороны, вместе именуемые Стороны, заключили настоящий договор о нижеследующем:</w:t>
      </w:r>
    </w:p>
    <w:p w:rsidR="00E8615F" w:rsidRPr="008F2C85" w:rsidRDefault="007F7BED" w:rsidP="0052564D">
      <w:pPr>
        <w:spacing w:before="60" w:after="60"/>
        <w:jc w:val="center"/>
        <w:rPr>
          <w:b/>
        </w:rPr>
      </w:pPr>
      <w:r w:rsidRPr="008F2C85">
        <w:rPr>
          <w:b/>
        </w:rPr>
        <w:t>1.ПРЕДМЕТ ДОГОВОРА</w:t>
      </w:r>
    </w:p>
    <w:p w:rsidR="006853F0" w:rsidRPr="008F2C85" w:rsidRDefault="006853F0" w:rsidP="004A7F5A">
      <w:pPr>
        <w:ind w:firstLine="426"/>
      </w:pPr>
      <w:r w:rsidRPr="008F2C85">
        <w:t xml:space="preserve">1.1. Исполнитель </w:t>
      </w:r>
      <w:r w:rsidR="009073E7" w:rsidRPr="008F2C85">
        <w:t xml:space="preserve">предоставляет </w:t>
      </w:r>
      <w:r w:rsidR="00A43494" w:rsidRPr="008F2C85">
        <w:t>Клиенту</w:t>
      </w:r>
      <w:r w:rsidR="009073E7" w:rsidRPr="008F2C85">
        <w:t>, в период действия настоящего Договора, услуг</w:t>
      </w:r>
      <w:r w:rsidR="00A00495" w:rsidRPr="008F2C85">
        <w:t>и</w:t>
      </w:r>
      <w:r w:rsidR="009073E7" w:rsidRPr="008F2C85">
        <w:t xml:space="preserve"> </w:t>
      </w:r>
      <w:r w:rsidRPr="008F2C85">
        <w:t xml:space="preserve">по </w:t>
      </w:r>
      <w:r w:rsidR="009073E7" w:rsidRPr="008F2C85">
        <w:t>экспресс-</w:t>
      </w:r>
      <w:r w:rsidRPr="008F2C85">
        <w:t>доставке отправлений</w:t>
      </w:r>
      <w:r w:rsidR="009073E7" w:rsidRPr="008F2C85">
        <w:t xml:space="preserve">, </w:t>
      </w:r>
      <w:r w:rsidR="00A00495" w:rsidRPr="008F2C85">
        <w:t xml:space="preserve">согласно </w:t>
      </w:r>
      <w:r w:rsidR="009073E7" w:rsidRPr="008F2C85">
        <w:t>заявкам</w:t>
      </w:r>
      <w:r w:rsidRPr="008F2C85">
        <w:t xml:space="preserve"> </w:t>
      </w:r>
      <w:r w:rsidR="00186762" w:rsidRPr="008F2C85">
        <w:t>Клиента</w:t>
      </w:r>
      <w:r w:rsidR="009073E7" w:rsidRPr="008F2C85">
        <w:t>,</w:t>
      </w:r>
      <w:r w:rsidRPr="008F2C85">
        <w:t xml:space="preserve"> от Отправителя к Получателю, а </w:t>
      </w:r>
      <w:r w:rsidR="00186762" w:rsidRPr="008F2C85">
        <w:t>Клиент</w:t>
      </w:r>
      <w:r w:rsidR="00D20D25" w:rsidRPr="008F2C85">
        <w:t xml:space="preserve"> </w:t>
      </w:r>
      <w:r w:rsidRPr="008F2C85">
        <w:t xml:space="preserve">оплачивает Исполнителю стоимость услуг в соответствии с Тарифами </w:t>
      </w:r>
      <w:r w:rsidR="009073E7" w:rsidRPr="008F2C85">
        <w:t xml:space="preserve">«Экспресс-Доставка» </w:t>
      </w:r>
      <w:r w:rsidRPr="008F2C85">
        <w:t xml:space="preserve">(Приложение № </w:t>
      </w:r>
      <w:r w:rsidR="007E08DB" w:rsidRPr="008F2C85">
        <w:t>1-</w:t>
      </w:r>
      <w:r w:rsidRPr="008F2C85">
        <w:t xml:space="preserve">2) и Регламентом </w:t>
      </w:r>
      <w:r w:rsidR="009073E7" w:rsidRPr="008F2C85">
        <w:t xml:space="preserve">оказания услуг по экспресс-доставке отправлений, далее именуемый Регламент </w:t>
      </w:r>
      <w:r w:rsidR="007E08DB" w:rsidRPr="008F2C85">
        <w:t>(Приложение № 3</w:t>
      </w:r>
      <w:r w:rsidRPr="008F2C85">
        <w:t>), являющимися неотъемлемой частью настоящего Договора.</w:t>
      </w:r>
    </w:p>
    <w:p w:rsidR="00907EDE" w:rsidRPr="008F2C85" w:rsidRDefault="000C03B0" w:rsidP="0052564D">
      <w:pPr>
        <w:spacing w:before="60" w:after="60"/>
        <w:jc w:val="center"/>
        <w:rPr>
          <w:b/>
        </w:rPr>
      </w:pPr>
      <w:r w:rsidRPr="008F2C85">
        <w:rPr>
          <w:b/>
        </w:rPr>
        <w:t>2</w:t>
      </w:r>
      <w:r w:rsidR="00477B03" w:rsidRPr="008F2C85">
        <w:rPr>
          <w:b/>
        </w:rPr>
        <w:t xml:space="preserve">.ПОРЯДОК </w:t>
      </w:r>
      <w:r w:rsidRPr="008F2C85">
        <w:rPr>
          <w:b/>
        </w:rPr>
        <w:t>ОКАЗАНИЯ УСЛУГ</w:t>
      </w:r>
    </w:p>
    <w:p w:rsidR="00DE0390" w:rsidRPr="008F2C85" w:rsidRDefault="00907EDE" w:rsidP="004A7F5A">
      <w:pPr>
        <w:ind w:firstLine="426"/>
      </w:pPr>
      <w:r w:rsidRPr="008F2C85">
        <w:t>2.1.</w:t>
      </w:r>
      <w:r w:rsidR="001D4040" w:rsidRPr="008F2C85">
        <w:t xml:space="preserve"> </w:t>
      </w:r>
      <w:r w:rsidRPr="008F2C85">
        <w:t xml:space="preserve">Исполнитель </w:t>
      </w:r>
      <w:r w:rsidR="009073E7" w:rsidRPr="008F2C85">
        <w:t xml:space="preserve">предоставляет </w:t>
      </w:r>
      <w:r w:rsidR="00186762" w:rsidRPr="008F2C85">
        <w:t xml:space="preserve">Клиенту </w:t>
      </w:r>
      <w:r w:rsidR="009073E7" w:rsidRPr="008F2C85">
        <w:t>услуг</w:t>
      </w:r>
      <w:r w:rsidR="00186762" w:rsidRPr="008F2C85">
        <w:t>и</w:t>
      </w:r>
      <w:r w:rsidRPr="008F2C85">
        <w:t xml:space="preserve"> по </w:t>
      </w:r>
      <w:r w:rsidR="009073E7" w:rsidRPr="008F2C85">
        <w:t>экспресс-</w:t>
      </w:r>
      <w:r w:rsidRPr="008F2C85">
        <w:t>доставке отправлений от Отправителя к Получателю</w:t>
      </w:r>
      <w:r w:rsidR="007B64B8" w:rsidRPr="008F2C85">
        <w:t>,</w:t>
      </w:r>
      <w:r w:rsidRPr="008F2C85">
        <w:t xml:space="preserve"> в соответствии с условиями, изложенными в Регламенте (Приложение</w:t>
      </w:r>
      <w:r w:rsidR="00270804" w:rsidRPr="008F2C85">
        <w:t xml:space="preserve"> </w:t>
      </w:r>
      <w:r w:rsidRPr="008F2C85">
        <w:t xml:space="preserve">№ </w:t>
      </w:r>
      <w:r w:rsidR="007E08DB" w:rsidRPr="008F2C85">
        <w:t>3</w:t>
      </w:r>
      <w:r w:rsidRPr="008F2C85">
        <w:t>)</w:t>
      </w:r>
      <w:r w:rsidR="002A6986" w:rsidRPr="008F2C85">
        <w:t xml:space="preserve"> по ценам согласно </w:t>
      </w:r>
      <w:r w:rsidR="007E08DB" w:rsidRPr="008F2C85">
        <w:t xml:space="preserve">Тарифам </w:t>
      </w:r>
      <w:r w:rsidR="00587C78" w:rsidRPr="008F2C85">
        <w:t xml:space="preserve">на оказываемые услуги </w:t>
      </w:r>
      <w:r w:rsidR="002A6986" w:rsidRPr="008F2C85">
        <w:t>(Приложение №</w:t>
      </w:r>
      <w:r w:rsidR="00760D44">
        <w:t>1-</w:t>
      </w:r>
      <w:r w:rsidR="002A6986" w:rsidRPr="008F2C85">
        <w:t>2)</w:t>
      </w:r>
      <w:r w:rsidR="0052564D" w:rsidRPr="008F2C85">
        <w:t>.</w:t>
      </w:r>
    </w:p>
    <w:p w:rsidR="009F621E" w:rsidRDefault="00760D44" w:rsidP="009F621E">
      <w:pPr>
        <w:ind w:firstLine="426"/>
      </w:pPr>
      <w:r>
        <w:t xml:space="preserve">Стоимость отправлений определяется в соответствии с приложением №1. В случае отсутствия </w:t>
      </w:r>
      <w:r w:rsidR="00E100EB">
        <w:t>города</w:t>
      </w:r>
      <w:r>
        <w:t xml:space="preserve"> </w:t>
      </w:r>
      <w:r w:rsidR="008A3586">
        <w:t xml:space="preserve">Получателя </w:t>
      </w:r>
      <w:r>
        <w:t xml:space="preserve">в приложении №1, </w:t>
      </w:r>
      <w:r w:rsidR="008A3586">
        <w:t>стоимость определяется в соответствии с приложением №2.</w:t>
      </w:r>
    </w:p>
    <w:p w:rsidR="00760D44" w:rsidRPr="008F2C85" w:rsidRDefault="009F621E" w:rsidP="009F621E">
      <w:pPr>
        <w:ind w:firstLine="426"/>
      </w:pPr>
      <w:r w:rsidRPr="008F2C85">
        <w:t xml:space="preserve">При выявлении противоречий между </w:t>
      </w:r>
      <w:r w:rsidR="00E100EB">
        <w:t>Р</w:t>
      </w:r>
      <w:r w:rsidRPr="008F2C85">
        <w:t>егламентом и настоящим договором применению подлежат положения настоящего договора.</w:t>
      </w:r>
    </w:p>
    <w:p w:rsidR="00907EDE" w:rsidRPr="008F2C85" w:rsidRDefault="00907EDE" w:rsidP="004A7F5A">
      <w:pPr>
        <w:ind w:firstLine="426"/>
      </w:pPr>
      <w:r w:rsidRPr="008F2C85">
        <w:t>2.2.</w:t>
      </w:r>
      <w:r w:rsidR="00D54CFB" w:rsidRPr="008F2C85">
        <w:t xml:space="preserve"> </w:t>
      </w:r>
      <w:r w:rsidRPr="008F2C85">
        <w:t xml:space="preserve">Каждое отправление </w:t>
      </w:r>
      <w:r w:rsidR="007C605B" w:rsidRPr="008F2C85">
        <w:t xml:space="preserve">принимается Исполнителем к доставке после </w:t>
      </w:r>
      <w:r w:rsidRPr="008F2C85">
        <w:t>оформл</w:t>
      </w:r>
      <w:r w:rsidR="007C605B" w:rsidRPr="008F2C85">
        <w:t>ения</w:t>
      </w:r>
      <w:r w:rsidRPr="008F2C85">
        <w:t xml:space="preserve"> стандартной накладной </w:t>
      </w:r>
      <w:r w:rsidR="007C605B" w:rsidRPr="008F2C85">
        <w:t xml:space="preserve">Исполнителя, далее именуемой </w:t>
      </w:r>
      <w:r w:rsidR="00B57976">
        <w:t>Н</w:t>
      </w:r>
      <w:r w:rsidR="007C605B" w:rsidRPr="008F2C85">
        <w:t>акладная</w:t>
      </w:r>
      <w:r w:rsidRPr="008F2C85">
        <w:t>, являющейся неотъемлемой частью настоящего Договора</w:t>
      </w:r>
      <w:r w:rsidR="00270804" w:rsidRPr="008F2C85">
        <w:t>.</w:t>
      </w:r>
    </w:p>
    <w:p w:rsidR="00D10A59" w:rsidRPr="008F2C85" w:rsidRDefault="00D10A59" w:rsidP="004A7F5A">
      <w:pPr>
        <w:ind w:firstLine="426"/>
      </w:pPr>
      <w:r w:rsidRPr="008F2C85">
        <w:t>2.3. Отправления к доставке принимаются без досмотра вложения Исполнителем. Исполнитель не производит сверку отправления по соответствию наименовани</w:t>
      </w:r>
      <w:r w:rsidR="002B21AC" w:rsidRPr="008F2C85">
        <w:t>й</w:t>
      </w:r>
      <w:r w:rsidRPr="008F2C85">
        <w:t xml:space="preserve">, количества и качества </w:t>
      </w:r>
      <w:r w:rsidR="00445556" w:rsidRPr="008F2C85">
        <w:t>содержимого</w:t>
      </w:r>
      <w:r w:rsidRPr="008F2C85">
        <w:t>. Исполнитель не проверяет отправления на наличие явных или скрытых дефектов и не несет ответственности за выявленные в процессе транспортировки и /или приема/выдачи отправлений несоответствий при целостности внешней упаковки.</w:t>
      </w:r>
    </w:p>
    <w:p w:rsidR="00D03D14" w:rsidRPr="008F2C85" w:rsidRDefault="00590F4A" w:rsidP="004A7F5A">
      <w:pPr>
        <w:ind w:firstLine="426"/>
      </w:pPr>
      <w:r w:rsidRPr="008F2C85">
        <w:t>2.</w:t>
      </w:r>
      <w:r w:rsidR="00D10A59" w:rsidRPr="008F2C85">
        <w:t>4</w:t>
      </w:r>
      <w:r w:rsidR="00477B03" w:rsidRPr="008F2C85">
        <w:t>.</w:t>
      </w:r>
      <w:r w:rsidR="001D4040" w:rsidRPr="008F2C85">
        <w:t xml:space="preserve"> О</w:t>
      </w:r>
      <w:r w:rsidR="00477B03" w:rsidRPr="008F2C85">
        <w:t>казание услуг по настоящему Договору подтвержда</w:t>
      </w:r>
      <w:r w:rsidR="00810771" w:rsidRPr="008F2C85">
        <w:t>е</w:t>
      </w:r>
      <w:r w:rsidR="00477B03" w:rsidRPr="008F2C85">
        <w:t xml:space="preserve">тся </w:t>
      </w:r>
      <w:r w:rsidR="00D03D14" w:rsidRPr="008F2C85">
        <w:t xml:space="preserve">подписанием </w:t>
      </w:r>
      <w:r w:rsidR="00477B03" w:rsidRPr="008F2C85">
        <w:t>двухсторонни</w:t>
      </w:r>
      <w:r w:rsidR="0005073B" w:rsidRPr="008F2C85">
        <w:t>х</w:t>
      </w:r>
      <w:r w:rsidR="00477B03" w:rsidRPr="008F2C85">
        <w:t xml:space="preserve"> Акт</w:t>
      </w:r>
      <w:r w:rsidR="00D03D14" w:rsidRPr="008F2C85">
        <w:t>ов</w:t>
      </w:r>
      <w:r w:rsidR="00477B03" w:rsidRPr="008F2C85">
        <w:t xml:space="preserve"> </w:t>
      </w:r>
      <w:r w:rsidR="006845F8" w:rsidRPr="008F2C85">
        <w:t>выполненных (</w:t>
      </w:r>
      <w:r w:rsidR="00477B03" w:rsidRPr="008F2C85">
        <w:t>оказанных</w:t>
      </w:r>
      <w:r w:rsidR="006845F8" w:rsidRPr="008F2C85">
        <w:t>)</w:t>
      </w:r>
      <w:r w:rsidR="00477B03" w:rsidRPr="008F2C85">
        <w:t xml:space="preserve"> услуг</w:t>
      </w:r>
      <w:r w:rsidR="002E295B" w:rsidRPr="008F2C85">
        <w:t>, в которых</w:t>
      </w:r>
      <w:r w:rsidR="001D4040" w:rsidRPr="008F2C85">
        <w:t xml:space="preserve"> </w:t>
      </w:r>
      <w:r w:rsidR="002E295B" w:rsidRPr="008F2C85">
        <w:t>должны быть перечислены оказанные услуги и их фактическая стоимость, рассчитанная в соответствии с</w:t>
      </w:r>
      <w:r w:rsidR="007E08DB" w:rsidRPr="008F2C85">
        <w:t xml:space="preserve"> Тарифами </w:t>
      </w:r>
      <w:r w:rsidR="002E295B" w:rsidRPr="008F2C85">
        <w:t xml:space="preserve">(Приложением № </w:t>
      </w:r>
      <w:r w:rsidR="007E08DB" w:rsidRPr="008F2C85">
        <w:t>1-</w:t>
      </w:r>
      <w:r w:rsidR="002E295B" w:rsidRPr="008F2C85">
        <w:t>2)</w:t>
      </w:r>
      <w:r w:rsidR="0052564D" w:rsidRPr="008F2C85">
        <w:t>.</w:t>
      </w:r>
    </w:p>
    <w:p w:rsidR="00B55FDF" w:rsidRPr="008F2C85" w:rsidRDefault="00B55FDF" w:rsidP="004A7F5A">
      <w:pPr>
        <w:ind w:firstLine="426"/>
      </w:pPr>
      <w:r w:rsidRPr="00251B11">
        <w:t>2.</w:t>
      </w:r>
      <w:r w:rsidR="00D10A59" w:rsidRPr="00251B11">
        <w:t>5</w:t>
      </w:r>
      <w:r w:rsidRPr="00251B11">
        <w:t xml:space="preserve">. Исполнитель предоставляет </w:t>
      </w:r>
      <w:r w:rsidR="00C74DE1" w:rsidRPr="00251B11">
        <w:t>Клиенту</w:t>
      </w:r>
      <w:r w:rsidRPr="00251B11">
        <w:t xml:space="preserve"> Акт </w:t>
      </w:r>
      <w:r w:rsidR="006845F8" w:rsidRPr="00251B11">
        <w:t>выполненных (</w:t>
      </w:r>
      <w:r w:rsidRPr="00251B11">
        <w:t>оказанных</w:t>
      </w:r>
      <w:r w:rsidR="006845F8" w:rsidRPr="00251B11">
        <w:t>)</w:t>
      </w:r>
      <w:r w:rsidRPr="00251B11">
        <w:t xml:space="preserve"> услуг </w:t>
      </w:r>
      <w:r w:rsidR="00251B11" w:rsidRPr="00251B11">
        <w:t>не позднее 2-го рабочего дня месяца, следующего за месяцем оказания услуг</w:t>
      </w:r>
      <w:r w:rsidR="00C74DE1" w:rsidRPr="00251B11">
        <w:t>.</w:t>
      </w:r>
    </w:p>
    <w:p w:rsidR="00B55FDF" w:rsidRPr="008F2C85" w:rsidRDefault="00C47321" w:rsidP="004A7F5A">
      <w:pPr>
        <w:ind w:firstLine="426"/>
      </w:pPr>
      <w:r w:rsidRPr="008F2C85">
        <w:t>2.</w:t>
      </w:r>
      <w:r w:rsidR="00D10A59" w:rsidRPr="008F2C85">
        <w:t>6</w:t>
      </w:r>
      <w:r w:rsidRPr="008F2C85">
        <w:t>.</w:t>
      </w:r>
      <w:r w:rsidR="001D4040" w:rsidRPr="008F2C85">
        <w:t xml:space="preserve"> </w:t>
      </w:r>
      <w:r w:rsidR="00C74DE1" w:rsidRPr="008F2C85">
        <w:t>Клиент</w:t>
      </w:r>
      <w:r w:rsidR="00477B03" w:rsidRPr="008F2C85">
        <w:t xml:space="preserve"> в течение </w:t>
      </w:r>
      <w:r w:rsidR="00B55FDF" w:rsidRPr="008F2C85">
        <w:t>пяти рабочих</w:t>
      </w:r>
      <w:r w:rsidR="00477B03" w:rsidRPr="008F2C85">
        <w:t xml:space="preserve"> дней с момента получения от Исполнителя </w:t>
      </w:r>
      <w:r w:rsidR="00B55FDF" w:rsidRPr="008F2C85">
        <w:t xml:space="preserve">Акта </w:t>
      </w:r>
      <w:r w:rsidR="006845F8" w:rsidRPr="008F2C85">
        <w:t>выполненных (</w:t>
      </w:r>
      <w:r w:rsidR="00B55FDF" w:rsidRPr="008F2C85">
        <w:t>оказанных</w:t>
      </w:r>
      <w:r w:rsidR="002025E2" w:rsidRPr="008F2C85">
        <w:t>)</w:t>
      </w:r>
      <w:r w:rsidR="00B55FDF" w:rsidRPr="008F2C85">
        <w:t xml:space="preserve"> услуг</w:t>
      </w:r>
      <w:r w:rsidR="00477B03" w:rsidRPr="008F2C85">
        <w:t xml:space="preserve">, обязан подписать </w:t>
      </w:r>
      <w:r w:rsidR="00B55FDF" w:rsidRPr="008F2C85">
        <w:t>данный док</w:t>
      </w:r>
      <w:r w:rsidR="00CB158B" w:rsidRPr="008F2C85">
        <w:t>умент и вернуть его Исполнителю или написать мотивированный отказ от подписания Акта.</w:t>
      </w:r>
    </w:p>
    <w:p w:rsidR="00D20D25" w:rsidRPr="008F2C85" w:rsidRDefault="00D20D25" w:rsidP="004A7F5A">
      <w:pPr>
        <w:ind w:firstLine="426"/>
      </w:pPr>
      <w:r w:rsidRPr="008F2C85">
        <w:t>2.</w:t>
      </w:r>
      <w:r w:rsidR="00D10A59" w:rsidRPr="008F2C85">
        <w:t>7</w:t>
      </w:r>
      <w:r w:rsidRPr="008F2C85">
        <w:t xml:space="preserve">. Исполнитель имеет право </w:t>
      </w:r>
      <w:r w:rsidR="00CB158B" w:rsidRPr="008F2C85">
        <w:t xml:space="preserve">привлечь к исполнению своих обязанностей по настоящему договору третьих лиц, за действия которых он отвечает как за свои собственные. </w:t>
      </w:r>
      <w:r w:rsidRPr="008F2C85">
        <w:t>Все расчеты с третьими лицами за оказание услуг в рамках настоящего договора Исполнитель осуществляет самостоятельно.</w:t>
      </w:r>
    </w:p>
    <w:p w:rsidR="000C03B0" w:rsidRPr="008F2C85" w:rsidRDefault="00C47321" w:rsidP="0052564D">
      <w:pPr>
        <w:spacing w:before="60" w:after="60"/>
        <w:jc w:val="center"/>
        <w:rPr>
          <w:b/>
        </w:rPr>
      </w:pPr>
      <w:r w:rsidRPr="008F2C85">
        <w:rPr>
          <w:b/>
        </w:rPr>
        <w:t>3</w:t>
      </w:r>
      <w:r w:rsidR="000C03B0" w:rsidRPr="008F2C85">
        <w:rPr>
          <w:b/>
        </w:rPr>
        <w:t>. ОБЯЗАННОСТИ СТОРОН</w:t>
      </w:r>
    </w:p>
    <w:p w:rsidR="000C03B0" w:rsidRPr="008F2C85" w:rsidRDefault="00C47321" w:rsidP="004A7F5A">
      <w:pPr>
        <w:ind w:firstLine="426"/>
        <w:rPr>
          <w:b/>
        </w:rPr>
      </w:pPr>
      <w:r w:rsidRPr="008F2C85">
        <w:t>3</w:t>
      </w:r>
      <w:r w:rsidR="000C03B0" w:rsidRPr="008F2C85">
        <w:t>.1.</w:t>
      </w:r>
      <w:r w:rsidR="00CB158B" w:rsidRPr="008F2C85">
        <w:t xml:space="preserve"> Обязанности и права </w:t>
      </w:r>
      <w:r w:rsidR="000C03B0" w:rsidRPr="008F2C85">
        <w:rPr>
          <w:b/>
        </w:rPr>
        <w:t>Исполнител</w:t>
      </w:r>
      <w:r w:rsidR="00CB158B" w:rsidRPr="008F2C85">
        <w:rPr>
          <w:b/>
        </w:rPr>
        <w:t>я</w:t>
      </w:r>
      <w:r w:rsidR="000C03B0" w:rsidRPr="008F2C85">
        <w:rPr>
          <w:b/>
        </w:rPr>
        <w:t>:</w:t>
      </w:r>
    </w:p>
    <w:p w:rsidR="00E914AA" w:rsidRPr="008F2C85" w:rsidRDefault="00C47321" w:rsidP="004A7F5A">
      <w:pPr>
        <w:ind w:firstLine="426"/>
      </w:pPr>
      <w:r w:rsidRPr="008F2C85">
        <w:t>3</w:t>
      </w:r>
      <w:r w:rsidR="000C03B0" w:rsidRPr="008F2C85">
        <w:t>.1.1.</w:t>
      </w:r>
      <w:r w:rsidR="001D4040" w:rsidRPr="008F2C85">
        <w:t xml:space="preserve"> </w:t>
      </w:r>
      <w:r w:rsidR="00E914AA" w:rsidRPr="008F2C85">
        <w:t>Оказывать услуги по экспресс-доставке в соответствии с действующим законодательством РФ, настоящим Договором и Регламентом.</w:t>
      </w:r>
    </w:p>
    <w:p w:rsidR="00C74DE1" w:rsidRPr="008F2C85" w:rsidRDefault="00E914AA" w:rsidP="004A7F5A">
      <w:pPr>
        <w:ind w:firstLine="426"/>
      </w:pPr>
      <w:r w:rsidRPr="008F2C85">
        <w:t xml:space="preserve">3.1.2. </w:t>
      </w:r>
      <w:r w:rsidR="00C74DE1" w:rsidRPr="008F2C85">
        <w:t>П</w:t>
      </w:r>
      <w:r w:rsidR="00CB158B" w:rsidRPr="008F2C85">
        <w:t>ринима</w:t>
      </w:r>
      <w:r w:rsidR="00C74DE1" w:rsidRPr="008F2C85">
        <w:t>ть</w:t>
      </w:r>
      <w:r w:rsidR="00CB158B" w:rsidRPr="008F2C85">
        <w:t xml:space="preserve"> к доставке упакованные </w:t>
      </w:r>
      <w:r w:rsidR="00A43494" w:rsidRPr="008F2C85">
        <w:t>Клиентом</w:t>
      </w:r>
      <w:r w:rsidR="00CB158B" w:rsidRPr="008F2C85">
        <w:t xml:space="preserve"> отправления</w:t>
      </w:r>
      <w:r w:rsidR="00D10A59" w:rsidRPr="008F2C85">
        <w:t>.</w:t>
      </w:r>
    </w:p>
    <w:p w:rsidR="000C03B0" w:rsidRPr="008F2C85" w:rsidRDefault="00C47321" w:rsidP="004A7F5A">
      <w:pPr>
        <w:ind w:firstLine="426"/>
      </w:pPr>
      <w:r w:rsidRPr="008F2C85">
        <w:t>3</w:t>
      </w:r>
      <w:r w:rsidR="000C03B0" w:rsidRPr="008F2C85">
        <w:t>.1.</w:t>
      </w:r>
      <w:r w:rsidR="00D10A59" w:rsidRPr="008F2C85">
        <w:t>3</w:t>
      </w:r>
      <w:r w:rsidR="000C03B0" w:rsidRPr="008F2C85">
        <w:t>.</w:t>
      </w:r>
      <w:r w:rsidR="001D4040" w:rsidRPr="008F2C85">
        <w:t xml:space="preserve"> </w:t>
      </w:r>
      <w:r w:rsidR="00C74DE1" w:rsidRPr="008F2C85">
        <w:t>О</w:t>
      </w:r>
      <w:r w:rsidR="000C03B0" w:rsidRPr="008F2C85">
        <w:t>беспечи</w:t>
      </w:r>
      <w:r w:rsidR="00CB158B" w:rsidRPr="008F2C85">
        <w:t>ва</w:t>
      </w:r>
      <w:r w:rsidR="00C74DE1" w:rsidRPr="008F2C85">
        <w:t>ть</w:t>
      </w:r>
      <w:r w:rsidR="000C03B0" w:rsidRPr="008F2C85">
        <w:t xml:space="preserve"> сохранность отправления с момента его получения от</w:t>
      </w:r>
      <w:r w:rsidR="005414B2" w:rsidRPr="008F2C85">
        <w:t xml:space="preserve"> Отправителя</w:t>
      </w:r>
      <w:r w:rsidR="000C03B0" w:rsidRPr="008F2C85">
        <w:t>, до вручения Получателю</w:t>
      </w:r>
      <w:r w:rsidR="002E295B" w:rsidRPr="008F2C85">
        <w:t>,</w:t>
      </w:r>
      <w:r w:rsidR="00A43494" w:rsidRPr="008F2C85">
        <w:t xml:space="preserve"> </w:t>
      </w:r>
      <w:r w:rsidR="002E295B" w:rsidRPr="008F2C85">
        <w:t xml:space="preserve">указанному в </w:t>
      </w:r>
      <w:r w:rsidR="00AF143E">
        <w:t>Н</w:t>
      </w:r>
      <w:r w:rsidR="002E295B" w:rsidRPr="008F2C85">
        <w:t xml:space="preserve">акладной, </w:t>
      </w:r>
      <w:r w:rsidR="00A43494" w:rsidRPr="008F2C85">
        <w:t>или законному представителю Получателя</w:t>
      </w:r>
      <w:r w:rsidR="002E295B" w:rsidRPr="008F2C85">
        <w:t>.</w:t>
      </w:r>
      <w:r w:rsidR="000C03B0" w:rsidRPr="008F2C85">
        <w:t xml:space="preserve"> Условием сохранности считается доставка отправления без нарушения </w:t>
      </w:r>
      <w:r w:rsidR="00CB158B" w:rsidRPr="008F2C85">
        <w:t xml:space="preserve">внешней </w:t>
      </w:r>
      <w:r w:rsidR="000C03B0" w:rsidRPr="008F2C85">
        <w:t>упаковки.</w:t>
      </w:r>
    </w:p>
    <w:p w:rsidR="000C03B0" w:rsidRPr="000A2EB1" w:rsidRDefault="00C47321" w:rsidP="005927A8">
      <w:pPr>
        <w:ind w:firstLine="426"/>
      </w:pPr>
      <w:r w:rsidRPr="008F2C85">
        <w:t>3</w:t>
      </w:r>
      <w:r w:rsidR="000C03B0" w:rsidRPr="008F2C85">
        <w:t>.1.</w:t>
      </w:r>
      <w:r w:rsidR="00D10A59" w:rsidRPr="008F2C85">
        <w:t>4</w:t>
      </w:r>
      <w:r w:rsidR="000C03B0" w:rsidRPr="008F2C85">
        <w:t>.</w:t>
      </w:r>
      <w:r w:rsidR="001D4040" w:rsidRPr="008F2C85">
        <w:t xml:space="preserve"> </w:t>
      </w:r>
      <w:r w:rsidR="00F64509" w:rsidRPr="008F2C85">
        <w:t>Д</w:t>
      </w:r>
      <w:r w:rsidR="000C03B0" w:rsidRPr="008F2C85">
        <w:t>остав</w:t>
      </w:r>
      <w:r w:rsidR="001D4040" w:rsidRPr="008F2C85">
        <w:t>ля</w:t>
      </w:r>
      <w:r w:rsidR="00CB158B" w:rsidRPr="008F2C85">
        <w:t>т</w:t>
      </w:r>
      <w:r w:rsidR="00F64509" w:rsidRPr="008F2C85">
        <w:t>ь</w:t>
      </w:r>
      <w:r w:rsidR="000C03B0" w:rsidRPr="008F2C85">
        <w:t xml:space="preserve"> отправления по </w:t>
      </w:r>
      <w:r w:rsidR="00AF143E">
        <w:t>адресу, указанному в Накладной</w:t>
      </w:r>
      <w:r w:rsidR="000C03B0" w:rsidRPr="008F2C85">
        <w:t>, в соответствии со стандартными условиями</w:t>
      </w:r>
      <w:r w:rsidR="00AF143E">
        <w:t>, изложенными в Регламенте</w:t>
      </w:r>
      <w:r w:rsidR="000C03B0" w:rsidRPr="008F2C85">
        <w:t xml:space="preserve"> и в сроки,</w:t>
      </w:r>
      <w:r w:rsidR="00E8615F" w:rsidRPr="008F2C85">
        <w:t xml:space="preserve"> предусмотренные действующими Т</w:t>
      </w:r>
      <w:r w:rsidR="000C03B0" w:rsidRPr="008F2C85">
        <w:t>арифами «</w:t>
      </w:r>
      <w:r w:rsidR="00CB158B" w:rsidRPr="008F2C85">
        <w:t>Экспресс-Доставка</w:t>
      </w:r>
      <w:r w:rsidR="000C03B0" w:rsidRPr="008F2C85">
        <w:t>»</w:t>
      </w:r>
      <w:r w:rsidR="007B64B8" w:rsidRPr="008F2C85">
        <w:t>.</w:t>
      </w:r>
      <w:r w:rsidR="000A2EB1" w:rsidRPr="005F524B">
        <w:t xml:space="preserve"> </w:t>
      </w:r>
    </w:p>
    <w:p w:rsidR="00587C78" w:rsidRPr="008F2C85" w:rsidRDefault="00587C78" w:rsidP="004A7F5A">
      <w:pPr>
        <w:ind w:firstLine="426"/>
      </w:pPr>
      <w:r w:rsidRPr="008F2C85">
        <w:t>Основные условия оказания услуг:</w:t>
      </w:r>
    </w:p>
    <w:p w:rsidR="002C2169" w:rsidRPr="008F2C85" w:rsidRDefault="00587C78" w:rsidP="002C2169">
      <w:pPr>
        <w:numPr>
          <w:ilvl w:val="0"/>
          <w:numId w:val="3"/>
        </w:numPr>
        <w:ind w:left="426"/>
      </w:pPr>
      <w:r w:rsidRPr="008F2C85">
        <w:t>Курьер прибывает для вручения отправки с 9.00 до 18.00 в день его вызова по следующему адресу Заказчика: 119180, г. Москва, улица Большая Полянка, д. 25, стр. 1</w:t>
      </w:r>
      <w:r w:rsidR="007E08DB" w:rsidRPr="008F2C85">
        <w:t>;</w:t>
      </w:r>
    </w:p>
    <w:p w:rsidR="00587C78" w:rsidRPr="008F2C85" w:rsidRDefault="00587C78" w:rsidP="00AF143E">
      <w:pPr>
        <w:numPr>
          <w:ilvl w:val="0"/>
          <w:numId w:val="3"/>
        </w:numPr>
        <w:ind w:left="426"/>
      </w:pPr>
      <w:r w:rsidRPr="008F2C85">
        <w:t>Возможность многократного вызова курьера по телефону в течение одного рабочего дня</w:t>
      </w:r>
      <w:r w:rsidR="007E08DB" w:rsidRPr="008F2C85">
        <w:t>;</w:t>
      </w:r>
    </w:p>
    <w:p w:rsidR="00587C78" w:rsidRPr="008F2C85" w:rsidRDefault="00587C78" w:rsidP="00AF143E">
      <w:pPr>
        <w:numPr>
          <w:ilvl w:val="0"/>
          <w:numId w:val="3"/>
        </w:numPr>
        <w:ind w:left="426"/>
      </w:pPr>
      <w:r w:rsidRPr="008F2C85">
        <w:t>Упаковочная тара и сопроводительные документы с адресом отправителя предоставляются Исполнителем бесплатно</w:t>
      </w:r>
      <w:r w:rsidR="007E08DB" w:rsidRPr="008F2C85">
        <w:t>;</w:t>
      </w:r>
    </w:p>
    <w:p w:rsidR="00D82B16" w:rsidRPr="008F2C85" w:rsidRDefault="00587C78" w:rsidP="00AF143E">
      <w:pPr>
        <w:numPr>
          <w:ilvl w:val="0"/>
          <w:numId w:val="3"/>
        </w:numPr>
        <w:ind w:left="426"/>
      </w:pPr>
      <w:r w:rsidRPr="008F2C85">
        <w:t xml:space="preserve">Отслеживание отправлений через сеть Internet по адресу </w:t>
      </w:r>
      <w:r w:rsidR="00AF143E">
        <w:t>__________;</w:t>
      </w:r>
      <w:hyperlink r:id="rId7" w:history="1"/>
    </w:p>
    <w:p w:rsidR="00587C78" w:rsidRPr="008F2C85" w:rsidRDefault="00587C78" w:rsidP="00AF143E">
      <w:pPr>
        <w:numPr>
          <w:ilvl w:val="0"/>
          <w:numId w:val="3"/>
        </w:numPr>
        <w:ind w:left="426"/>
      </w:pPr>
      <w:r w:rsidRPr="008F2C85">
        <w:t>Предоставление уведомлений о доставке отправки, с обязательным указанием лица получившего документы (груз)</w:t>
      </w:r>
      <w:r w:rsidR="00181E53">
        <w:t>, даты и</w:t>
      </w:r>
      <w:r w:rsidR="005F524B">
        <w:t xml:space="preserve"> </w:t>
      </w:r>
      <w:r w:rsidR="00181E53">
        <w:t xml:space="preserve">времени получения </w:t>
      </w:r>
      <w:r w:rsidRPr="008F2C85">
        <w:t xml:space="preserve">на официальном бланке </w:t>
      </w:r>
      <w:r w:rsidR="000A2EB1">
        <w:t>Исполнителя</w:t>
      </w:r>
      <w:r w:rsidR="00D82B16" w:rsidRPr="008F2C85">
        <w:t>. Стоимость услуги согласно Приложению №2 Тарифы</w:t>
      </w:r>
      <w:r w:rsidR="00D207E0">
        <w:t>. Срок предоставления уведомлений:</w:t>
      </w:r>
      <w:r w:rsidR="005927A8">
        <w:t xml:space="preserve"> 5 рабочих дней с даты вручения отправления Получателю</w:t>
      </w:r>
      <w:r w:rsidR="007E08DB" w:rsidRPr="008F2C85">
        <w:t>;</w:t>
      </w:r>
    </w:p>
    <w:p w:rsidR="00587C78" w:rsidRPr="008F2C85" w:rsidRDefault="00DF5189" w:rsidP="00AF143E">
      <w:pPr>
        <w:numPr>
          <w:ilvl w:val="0"/>
          <w:numId w:val="3"/>
        </w:numPr>
        <w:ind w:left="426"/>
      </w:pPr>
      <w:r w:rsidRPr="008F2C85">
        <w:t>У</w:t>
      </w:r>
      <w:r w:rsidR="00587C78" w:rsidRPr="008F2C85">
        <w:t>слуг</w:t>
      </w:r>
      <w:r w:rsidRPr="008F2C85">
        <w:t>и</w:t>
      </w:r>
      <w:r w:rsidR="00587C78" w:rsidRPr="008F2C85">
        <w:t xml:space="preserve"> по внешней упаковке и маркировке документов</w:t>
      </w:r>
      <w:r w:rsidR="007E08DB" w:rsidRPr="008F2C85">
        <w:t>;</w:t>
      </w:r>
    </w:p>
    <w:p w:rsidR="00587C78" w:rsidRPr="008F2C85" w:rsidRDefault="00587C78" w:rsidP="00AF143E">
      <w:pPr>
        <w:numPr>
          <w:ilvl w:val="0"/>
          <w:numId w:val="3"/>
        </w:numPr>
        <w:ind w:left="426"/>
      </w:pPr>
      <w:r w:rsidRPr="008F2C85">
        <w:t>Исполнитель должен вести базу данных, содержащую информацию по оказываемым услугам, с возможностью предоставления в течение 1 (</w:t>
      </w:r>
      <w:r w:rsidR="002702B9">
        <w:t>О</w:t>
      </w:r>
      <w:r w:rsidRPr="008F2C85">
        <w:t>дного) рабочего дня по запросу Заказчика отчетов и статистических данных (статистика объемов предоставленных услуг с разбивкой по направлениям следования; ежемесячные, квартальные, годовые отчеты).</w:t>
      </w:r>
    </w:p>
    <w:p w:rsidR="000C03B0" w:rsidRPr="008F2C85" w:rsidRDefault="00C47321" w:rsidP="004A7F5A">
      <w:pPr>
        <w:ind w:firstLine="426"/>
        <w:rPr>
          <w:b/>
        </w:rPr>
      </w:pPr>
      <w:r w:rsidRPr="008F2C85">
        <w:t>3</w:t>
      </w:r>
      <w:r w:rsidR="000C03B0" w:rsidRPr="008F2C85">
        <w:t>.2.</w:t>
      </w:r>
      <w:r w:rsidR="001D4040" w:rsidRPr="008F2C85">
        <w:t xml:space="preserve"> </w:t>
      </w:r>
      <w:r w:rsidR="00681EC7" w:rsidRPr="008F2C85">
        <w:t xml:space="preserve">Обязанности и права </w:t>
      </w:r>
      <w:r w:rsidR="00F64509" w:rsidRPr="008F2C85">
        <w:rPr>
          <w:b/>
        </w:rPr>
        <w:t>Клиента</w:t>
      </w:r>
      <w:r w:rsidR="000C03B0" w:rsidRPr="008F2C85">
        <w:rPr>
          <w:b/>
        </w:rPr>
        <w:t>:</w:t>
      </w:r>
    </w:p>
    <w:p w:rsidR="00C74DE1" w:rsidRPr="008F2C85" w:rsidRDefault="00C47321" w:rsidP="004A7F5A">
      <w:pPr>
        <w:ind w:firstLine="426"/>
      </w:pPr>
      <w:r w:rsidRPr="008F2C85">
        <w:t>3</w:t>
      </w:r>
      <w:r w:rsidR="000C03B0" w:rsidRPr="008F2C85">
        <w:t>.2.1.</w:t>
      </w:r>
      <w:r w:rsidR="001D4040" w:rsidRPr="008F2C85">
        <w:t xml:space="preserve"> </w:t>
      </w:r>
      <w:r w:rsidR="000C03B0" w:rsidRPr="008F2C85">
        <w:t>Переда</w:t>
      </w:r>
      <w:r w:rsidR="007B64B8" w:rsidRPr="008F2C85">
        <w:t>ва</w:t>
      </w:r>
      <w:r w:rsidR="000C03B0" w:rsidRPr="008F2C85">
        <w:t>ть Исполнителю отправления в ненарушенной упаковке.</w:t>
      </w:r>
      <w:r w:rsidR="00F64509" w:rsidRPr="008F2C85">
        <w:t xml:space="preserve"> Характер упаковки должен соответствовать характеру </w:t>
      </w:r>
      <w:r w:rsidR="00165F09" w:rsidRPr="008F2C85">
        <w:t>содержимого</w:t>
      </w:r>
      <w:r w:rsidR="00F64509" w:rsidRPr="008F2C85">
        <w:t>, условиям транспортировки и хранения.</w:t>
      </w:r>
    </w:p>
    <w:p w:rsidR="00BC588C" w:rsidRPr="008F2C85" w:rsidRDefault="00F64509" w:rsidP="004A7F5A">
      <w:pPr>
        <w:ind w:firstLine="426"/>
      </w:pPr>
      <w:r w:rsidRPr="001161B3">
        <w:rPr>
          <w:highlight w:val="yellow"/>
        </w:rPr>
        <w:t>3.2.</w:t>
      </w:r>
      <w:r w:rsidR="003E37DE">
        <w:rPr>
          <w:highlight w:val="yellow"/>
        </w:rPr>
        <w:t>2</w:t>
      </w:r>
      <w:r w:rsidR="00D91EE3" w:rsidRPr="001161B3">
        <w:rPr>
          <w:highlight w:val="yellow"/>
        </w:rPr>
        <w:t>.</w:t>
      </w:r>
      <w:r w:rsidRPr="001161B3">
        <w:rPr>
          <w:highlight w:val="yellow"/>
        </w:rPr>
        <w:t xml:space="preserve"> </w:t>
      </w:r>
      <w:r w:rsidR="002E295B" w:rsidRPr="001161B3">
        <w:rPr>
          <w:highlight w:val="yellow"/>
        </w:rPr>
        <w:t>Обеспечивать</w:t>
      </w:r>
      <w:r w:rsidR="002E295B" w:rsidRPr="008F2C85">
        <w:t xml:space="preserve"> готовность отправления к доставке, наличие правильно заполненных необходимых сопроводительных документов.</w:t>
      </w:r>
    </w:p>
    <w:p w:rsidR="00B844C6" w:rsidRPr="008F2C85" w:rsidRDefault="00F64509" w:rsidP="004A7F5A">
      <w:pPr>
        <w:ind w:firstLine="426"/>
      </w:pPr>
      <w:r w:rsidRPr="008F2C85">
        <w:t>3.2.</w:t>
      </w:r>
      <w:r w:rsidR="003E37DE">
        <w:t>3</w:t>
      </w:r>
      <w:r w:rsidR="00B844C6" w:rsidRPr="008F2C85">
        <w:t xml:space="preserve">. </w:t>
      </w:r>
      <w:r w:rsidR="002E295B" w:rsidRPr="008F2C85">
        <w:t>Собственноручно зап</w:t>
      </w:r>
      <w:r w:rsidR="002702B9">
        <w:t>олнять и подписывать Накладную</w:t>
      </w:r>
      <w:r w:rsidR="002E295B" w:rsidRPr="008F2C85">
        <w:t xml:space="preserve"> с ук</w:t>
      </w:r>
      <w:r w:rsidR="009660A6" w:rsidRPr="008F2C85">
        <w:t>азанием полных адресных данных П</w:t>
      </w:r>
      <w:r w:rsidR="002E295B" w:rsidRPr="008F2C85">
        <w:t>олучателя отправления и описанием содержимого отправления.</w:t>
      </w:r>
    </w:p>
    <w:p w:rsidR="001E2AD8" w:rsidRPr="008F2C85" w:rsidRDefault="00F64509" w:rsidP="004A7F5A">
      <w:pPr>
        <w:ind w:firstLine="426"/>
      </w:pPr>
      <w:r w:rsidRPr="008F2C85">
        <w:t>3.2.</w:t>
      </w:r>
      <w:r w:rsidR="003E37DE">
        <w:t>4</w:t>
      </w:r>
      <w:r w:rsidR="001E2AD8" w:rsidRPr="008F2C85">
        <w:t xml:space="preserve">. </w:t>
      </w:r>
      <w:r w:rsidRPr="008F2C85">
        <w:t>Н</w:t>
      </w:r>
      <w:r w:rsidR="001E2AD8" w:rsidRPr="008F2C85">
        <w:t>ес</w:t>
      </w:r>
      <w:r w:rsidRPr="008F2C85">
        <w:t>ти</w:t>
      </w:r>
      <w:r w:rsidR="001E2AD8" w:rsidRPr="008F2C85">
        <w:t xml:space="preserve"> ответственность</w:t>
      </w:r>
      <w:r w:rsidR="009660A6" w:rsidRPr="008F2C85">
        <w:t xml:space="preserve"> за правильность информации об Отправителе, П</w:t>
      </w:r>
      <w:r w:rsidR="001E2AD8" w:rsidRPr="008F2C85">
        <w:t>олучателе, стоимости и содержании отправления.</w:t>
      </w:r>
    </w:p>
    <w:p w:rsidR="001E2AD8" w:rsidRPr="008F2C85" w:rsidRDefault="00F64509" w:rsidP="004A7F5A">
      <w:pPr>
        <w:ind w:firstLine="426"/>
      </w:pPr>
      <w:r w:rsidRPr="008F2C85">
        <w:t>3.2.</w:t>
      </w:r>
      <w:r w:rsidR="003E37DE">
        <w:t>5</w:t>
      </w:r>
      <w:r w:rsidR="001E2AD8" w:rsidRPr="008F2C85">
        <w:t>. Своевременно, в том числе по запросу Исполнителя, предоставлять Исполнителю документы, необходимые для доставки отправления, а также документы, свидетельствующие об особых свойствах отправления.</w:t>
      </w:r>
    </w:p>
    <w:p w:rsidR="000C03B0" w:rsidRPr="008F2C85" w:rsidRDefault="00C47321" w:rsidP="004A7F5A">
      <w:pPr>
        <w:ind w:firstLine="426"/>
      </w:pPr>
      <w:r w:rsidRPr="008F2C85">
        <w:t>3</w:t>
      </w:r>
      <w:r w:rsidR="000C03B0" w:rsidRPr="008F2C85">
        <w:t>.2.</w:t>
      </w:r>
      <w:r w:rsidR="003E37DE">
        <w:t>6</w:t>
      </w:r>
      <w:r w:rsidR="000C03B0" w:rsidRPr="008F2C85">
        <w:t>.</w:t>
      </w:r>
      <w:r w:rsidR="001D4040" w:rsidRPr="008F2C85">
        <w:t xml:space="preserve"> </w:t>
      </w:r>
      <w:r w:rsidR="000C03B0" w:rsidRPr="008F2C85">
        <w:t>При</w:t>
      </w:r>
      <w:r w:rsidR="00B81C5C" w:rsidRPr="008F2C85">
        <w:t>нима</w:t>
      </w:r>
      <w:r w:rsidR="000C03B0" w:rsidRPr="008F2C85">
        <w:t>ть услуги, оказанные Исполнителем.</w:t>
      </w:r>
    </w:p>
    <w:p w:rsidR="001E2AD8" w:rsidRPr="008F2C85" w:rsidRDefault="00C47321" w:rsidP="004A7F5A">
      <w:pPr>
        <w:ind w:firstLine="426"/>
      </w:pPr>
      <w:r w:rsidRPr="008F2C85">
        <w:t>3</w:t>
      </w:r>
      <w:r w:rsidR="000C03B0" w:rsidRPr="008F2C85">
        <w:t>.2.</w:t>
      </w:r>
      <w:r w:rsidR="003E37DE">
        <w:t>7</w:t>
      </w:r>
      <w:r w:rsidR="000C03B0" w:rsidRPr="008F2C85">
        <w:t>.</w:t>
      </w:r>
      <w:r w:rsidR="00D91EE3" w:rsidRPr="008F2C85">
        <w:t xml:space="preserve"> </w:t>
      </w:r>
      <w:r w:rsidR="00F64509" w:rsidRPr="008F2C85">
        <w:t>О</w:t>
      </w:r>
      <w:r w:rsidR="001E2AD8" w:rsidRPr="008F2C85">
        <w:t>беспечи</w:t>
      </w:r>
      <w:r w:rsidR="00F64509" w:rsidRPr="008F2C85">
        <w:t>вать</w:t>
      </w:r>
      <w:r w:rsidR="001E2AD8" w:rsidRPr="008F2C85">
        <w:t xml:space="preserve"> оплату счетов за услуги Исполнителя в соответствии с положениями раздела 4 настоящего </w:t>
      </w:r>
      <w:r w:rsidR="00F64509" w:rsidRPr="008F2C85">
        <w:t>Д</w:t>
      </w:r>
      <w:r w:rsidR="001E2AD8" w:rsidRPr="008F2C85">
        <w:t>оговора.</w:t>
      </w:r>
    </w:p>
    <w:p w:rsidR="000C03B0" w:rsidRPr="008F2C85" w:rsidRDefault="00C47321" w:rsidP="004A7F5A">
      <w:pPr>
        <w:ind w:firstLine="426"/>
      </w:pPr>
      <w:r w:rsidRPr="008F2C85">
        <w:t>3</w:t>
      </w:r>
      <w:r w:rsidR="000C03B0" w:rsidRPr="008F2C85">
        <w:t>.2.</w:t>
      </w:r>
      <w:r w:rsidR="003E37DE">
        <w:t>8</w:t>
      </w:r>
      <w:r w:rsidR="000C03B0" w:rsidRPr="008F2C85">
        <w:t>.</w:t>
      </w:r>
      <w:r w:rsidR="001D4040" w:rsidRPr="008F2C85">
        <w:t xml:space="preserve"> </w:t>
      </w:r>
      <w:r w:rsidR="006C1F28">
        <w:t>Выполнять стандартные условия</w:t>
      </w:r>
      <w:r w:rsidR="000C03B0" w:rsidRPr="008F2C85">
        <w:t>, со</w:t>
      </w:r>
      <w:r w:rsidR="006C1F28">
        <w:t>гласно действующему Регламенту</w:t>
      </w:r>
      <w:r w:rsidR="000C03B0" w:rsidRPr="008F2C85">
        <w:t xml:space="preserve">, в части, касающейся обязанностей </w:t>
      </w:r>
      <w:r w:rsidR="007C1DFA" w:rsidRPr="008F2C85">
        <w:t>Клиент</w:t>
      </w:r>
      <w:r w:rsidR="00E13C2E" w:rsidRPr="008F2C85">
        <w:t>а</w:t>
      </w:r>
      <w:r w:rsidR="000C03B0" w:rsidRPr="008F2C85">
        <w:t>.</w:t>
      </w:r>
    </w:p>
    <w:p w:rsidR="00BD17AE" w:rsidRPr="008F2C85" w:rsidRDefault="00F64509" w:rsidP="004A7F5A">
      <w:pPr>
        <w:ind w:firstLine="426"/>
      </w:pPr>
      <w:r w:rsidRPr="008F2C85">
        <w:t>3.2.</w:t>
      </w:r>
      <w:r w:rsidR="003E37DE">
        <w:t>9</w:t>
      </w:r>
      <w:r w:rsidR="00D91EE3" w:rsidRPr="008F2C85">
        <w:t xml:space="preserve">. </w:t>
      </w:r>
      <w:r w:rsidRPr="008F2C85">
        <w:t>П</w:t>
      </w:r>
      <w:r w:rsidR="00BD17AE" w:rsidRPr="008F2C85">
        <w:t>исьменно извещать Исполнителя</w:t>
      </w:r>
      <w:r w:rsidR="00DA722C" w:rsidRPr="008F2C85">
        <w:t xml:space="preserve"> </w:t>
      </w:r>
      <w:r w:rsidR="00BD17AE" w:rsidRPr="008F2C85">
        <w:t>обо всех изменениях организационно-правовой формы, юри</w:t>
      </w:r>
      <w:r w:rsidRPr="008F2C85">
        <w:t>д</w:t>
      </w:r>
      <w:r w:rsidR="00BD17AE" w:rsidRPr="008F2C85">
        <w:t xml:space="preserve">ического или фактического адреса, банковских реквизитов </w:t>
      </w:r>
      <w:r w:rsidRPr="008F2C85">
        <w:t>Клиента</w:t>
      </w:r>
      <w:r w:rsidR="0037443A" w:rsidRPr="008F2C85">
        <w:t xml:space="preserve">. Такое извещение должно быть направлено Клиентом не позднее </w:t>
      </w:r>
      <w:r w:rsidR="002E295B" w:rsidRPr="008F2C85">
        <w:t>10 (</w:t>
      </w:r>
      <w:r w:rsidR="006C1F28">
        <w:t>Д</w:t>
      </w:r>
      <w:r w:rsidR="002E295B" w:rsidRPr="008F2C85">
        <w:t>есяти) календарных дней</w:t>
      </w:r>
      <w:r w:rsidR="0037443A" w:rsidRPr="008F2C85">
        <w:t xml:space="preserve"> с момента вступления</w:t>
      </w:r>
      <w:r w:rsidR="00DA722C" w:rsidRPr="008F2C85">
        <w:t xml:space="preserve"> </w:t>
      </w:r>
      <w:r w:rsidR="0037443A" w:rsidRPr="008F2C85">
        <w:t>изменений в силу.</w:t>
      </w:r>
    </w:p>
    <w:p w:rsidR="00BD17AE" w:rsidRDefault="00F64509" w:rsidP="004A7F5A">
      <w:pPr>
        <w:ind w:firstLine="426"/>
      </w:pPr>
      <w:r w:rsidRPr="008F2C85">
        <w:t>3.2.1</w:t>
      </w:r>
      <w:r w:rsidR="003E37DE">
        <w:t>0</w:t>
      </w:r>
      <w:r w:rsidR="00BD17AE" w:rsidRPr="008F2C85">
        <w:t xml:space="preserve">. </w:t>
      </w:r>
      <w:r w:rsidRPr="008F2C85">
        <w:t xml:space="preserve">В случае заказа услуги по доставке </w:t>
      </w:r>
      <w:r w:rsidR="00BD17AE" w:rsidRPr="008F2C85">
        <w:t>с условием оплаты услуг Исполнителя Получателем</w:t>
      </w:r>
      <w:r w:rsidRPr="008F2C85">
        <w:t xml:space="preserve">, </w:t>
      </w:r>
      <w:r w:rsidR="00DA445C" w:rsidRPr="008F2C85">
        <w:t>при</w:t>
      </w:r>
      <w:r w:rsidR="00BD17AE" w:rsidRPr="008F2C85">
        <w:t xml:space="preserve"> отказ</w:t>
      </w:r>
      <w:r w:rsidR="00DA445C" w:rsidRPr="008F2C85">
        <w:t>е</w:t>
      </w:r>
      <w:r w:rsidR="00BD17AE" w:rsidRPr="008F2C85">
        <w:t xml:space="preserve"> Получателя от оплаты услуг или неоплаты услуг Получателем в течение 10 календарных дней со дня вручения отправления (в том числе в случае изменения формы оплаты Получателем), обязательства по оплате услуг Исполнителя возлагаются на </w:t>
      </w:r>
      <w:r w:rsidR="00DA445C" w:rsidRPr="008F2C85">
        <w:t>Клиента</w:t>
      </w:r>
      <w:r w:rsidR="00BD17AE" w:rsidRPr="008F2C85">
        <w:t xml:space="preserve">. В указанном случае </w:t>
      </w:r>
      <w:r w:rsidR="00DA445C" w:rsidRPr="008F2C85">
        <w:t>Клиент</w:t>
      </w:r>
      <w:r w:rsidR="00BD17AE" w:rsidRPr="008F2C85">
        <w:t xml:space="preserve"> должен оплатить услуги в соответствии с п</w:t>
      </w:r>
      <w:r w:rsidR="006845F8" w:rsidRPr="008F2C85">
        <w:t>оложениями раздела 4</w:t>
      </w:r>
      <w:r w:rsidR="00BD17AE" w:rsidRPr="008F2C85">
        <w:t xml:space="preserve"> настоящего договора.</w:t>
      </w:r>
    </w:p>
    <w:p w:rsidR="005F524B" w:rsidRPr="008F2C85" w:rsidRDefault="005F524B" w:rsidP="004A7F5A">
      <w:pPr>
        <w:ind w:firstLine="426"/>
      </w:pPr>
    </w:p>
    <w:p w:rsidR="00477B03" w:rsidRPr="008F2C85" w:rsidRDefault="00477B03" w:rsidP="005F524B">
      <w:pPr>
        <w:pStyle w:val="a4"/>
        <w:keepNext/>
        <w:spacing w:before="60" w:after="60"/>
        <w:jc w:val="center"/>
        <w:rPr>
          <w:b/>
          <w:sz w:val="24"/>
          <w:szCs w:val="24"/>
        </w:rPr>
      </w:pPr>
      <w:r w:rsidRPr="008F2C85">
        <w:rPr>
          <w:b/>
          <w:sz w:val="24"/>
          <w:szCs w:val="24"/>
        </w:rPr>
        <w:t>4. ЦЕНА ДОГОВОРА И ПОРЯДОК РАСЧЕТОВ</w:t>
      </w:r>
    </w:p>
    <w:p w:rsidR="008311D8" w:rsidRPr="008F2C85" w:rsidRDefault="006853F0" w:rsidP="005F524B">
      <w:pPr>
        <w:keepNext/>
        <w:ind w:firstLine="426"/>
      </w:pPr>
      <w:r w:rsidRPr="008F2C85">
        <w:t xml:space="preserve">4.1. </w:t>
      </w:r>
      <w:r w:rsidR="008311D8" w:rsidRPr="008F2C85">
        <w:t xml:space="preserve">Стоимость оказания услуг установлена в Приложении № </w:t>
      </w:r>
      <w:r w:rsidR="007E08DB" w:rsidRPr="008F2C85">
        <w:t>1-</w:t>
      </w:r>
      <w:r w:rsidR="008311D8" w:rsidRPr="008F2C85">
        <w:t>2 «Тарифы «Экспресс-Доставка» к настоящему договору и неизменна в течение всего срока действия договора.</w:t>
      </w:r>
    </w:p>
    <w:p w:rsidR="006845F8" w:rsidRPr="008F2C85" w:rsidRDefault="008311D8" w:rsidP="004A7F5A">
      <w:pPr>
        <w:ind w:firstLine="425"/>
      </w:pPr>
      <w:r w:rsidRPr="008F2C85">
        <w:t xml:space="preserve">4.2. </w:t>
      </w:r>
      <w:r w:rsidR="00DA445C" w:rsidRPr="008F2C85">
        <w:t>Клиент</w:t>
      </w:r>
      <w:r w:rsidR="006853F0" w:rsidRPr="008F2C85">
        <w:t xml:space="preserve"> оплачивает Исполнителю стоимость оказанных </w:t>
      </w:r>
      <w:r w:rsidR="006845F8" w:rsidRPr="008F2C85">
        <w:t xml:space="preserve">по настоящему </w:t>
      </w:r>
      <w:r w:rsidR="00DA445C" w:rsidRPr="008F2C85">
        <w:t>Д</w:t>
      </w:r>
      <w:r w:rsidR="006845F8" w:rsidRPr="008F2C85">
        <w:t xml:space="preserve">оговору </w:t>
      </w:r>
      <w:r w:rsidR="006853F0" w:rsidRPr="008F2C85">
        <w:t xml:space="preserve">услуг </w:t>
      </w:r>
      <w:r w:rsidR="006845F8" w:rsidRPr="008F2C85">
        <w:t>на основании предъявляемого к оплате пакета документов (</w:t>
      </w:r>
      <w:r w:rsidR="00DF5189" w:rsidRPr="008F2C85">
        <w:t xml:space="preserve">оригиналы </w:t>
      </w:r>
      <w:r w:rsidR="006845F8" w:rsidRPr="008F2C85">
        <w:t>счет</w:t>
      </w:r>
      <w:r w:rsidR="00DF5189" w:rsidRPr="008F2C85">
        <w:t>а</w:t>
      </w:r>
      <w:r w:rsidR="006845F8" w:rsidRPr="008F2C85">
        <w:t>, счет</w:t>
      </w:r>
      <w:r w:rsidR="00DF5189" w:rsidRPr="008F2C85">
        <w:t>а</w:t>
      </w:r>
      <w:r w:rsidR="006845F8" w:rsidRPr="008F2C85">
        <w:t>-</w:t>
      </w:r>
      <w:r w:rsidR="00DF5189" w:rsidRPr="008F2C85">
        <w:t xml:space="preserve">фактуры </w:t>
      </w:r>
      <w:r w:rsidR="006845F8" w:rsidRPr="008F2C85">
        <w:t xml:space="preserve">с выделением суммы НДС, </w:t>
      </w:r>
      <w:r w:rsidR="006C1F28">
        <w:t>а</w:t>
      </w:r>
      <w:r w:rsidR="006845F8" w:rsidRPr="008F2C85">
        <w:t>кт</w:t>
      </w:r>
      <w:r w:rsidR="006C1F28">
        <w:t>а</w:t>
      </w:r>
      <w:r w:rsidR="006845F8" w:rsidRPr="008F2C85">
        <w:t xml:space="preserve"> выполненных (оказанных) услуг</w:t>
      </w:r>
      <w:r w:rsidR="004E484B" w:rsidRPr="008F2C85">
        <w:t>)</w:t>
      </w:r>
      <w:r w:rsidR="006845F8" w:rsidRPr="008F2C85">
        <w:t>.</w:t>
      </w:r>
      <w:r w:rsidR="004E484B" w:rsidRPr="008F2C85">
        <w:t xml:space="preserve"> Указанный пакет документов Исполнитель предоставляет </w:t>
      </w:r>
      <w:r w:rsidR="00DA445C" w:rsidRPr="008F2C85">
        <w:t>Клиенту</w:t>
      </w:r>
      <w:r w:rsidR="007E3864" w:rsidRPr="008F2C85">
        <w:t xml:space="preserve"> </w:t>
      </w:r>
      <w:r w:rsidR="00251B11">
        <w:t>н</w:t>
      </w:r>
      <w:r w:rsidR="00251B11" w:rsidRPr="00251B11">
        <w:t>е позднее 2-го рабочего дня месяца, следующего за месяцем оказания услуг</w:t>
      </w:r>
      <w:r w:rsidR="004E484B" w:rsidRPr="008F2C85">
        <w:t>.</w:t>
      </w:r>
    </w:p>
    <w:p w:rsidR="006853F0" w:rsidRPr="008F2C85" w:rsidRDefault="006845F8" w:rsidP="004A7F5A">
      <w:pPr>
        <w:ind w:firstLine="425"/>
      </w:pPr>
      <w:r w:rsidRPr="008F2C85">
        <w:t>4.</w:t>
      </w:r>
      <w:r w:rsidR="008311D8" w:rsidRPr="008F2C85">
        <w:t>3</w:t>
      </w:r>
      <w:r w:rsidRPr="008F2C85">
        <w:t xml:space="preserve">. </w:t>
      </w:r>
      <w:r w:rsidR="004E484B" w:rsidRPr="008F2C85">
        <w:t>Оплата счетов за услуги Исполнителя осуществляется путем перечисления денежных средств на расчетный счет Исполнителя, указанный в разделе 8 настоящего договора</w:t>
      </w:r>
      <w:r w:rsidR="007D316E" w:rsidRPr="008F2C85">
        <w:t xml:space="preserve">. </w:t>
      </w:r>
      <w:r w:rsidR="004E484B" w:rsidRPr="008F2C85">
        <w:t>Счета подлежат оплате в течение</w:t>
      </w:r>
      <w:r w:rsidR="00DA445C" w:rsidRPr="008F2C85">
        <w:t xml:space="preserve"> </w:t>
      </w:r>
      <w:r w:rsidR="00DF5189" w:rsidRPr="008F2C85">
        <w:t xml:space="preserve">10 </w:t>
      </w:r>
      <w:r w:rsidR="00DA445C" w:rsidRPr="008F2C85">
        <w:t>(</w:t>
      </w:r>
      <w:r w:rsidR="00DE0BC7">
        <w:t>Д</w:t>
      </w:r>
      <w:r w:rsidR="00DF5189" w:rsidRPr="008F2C85">
        <w:t>есяти</w:t>
      </w:r>
      <w:r w:rsidR="00DA445C" w:rsidRPr="008F2C85">
        <w:t>)</w:t>
      </w:r>
      <w:r w:rsidR="004E484B" w:rsidRPr="008F2C85">
        <w:t xml:space="preserve"> </w:t>
      </w:r>
      <w:r w:rsidR="00DF5189" w:rsidRPr="008F2C85">
        <w:t xml:space="preserve">календарных </w:t>
      </w:r>
      <w:r w:rsidR="004E484B" w:rsidRPr="008F2C85">
        <w:t xml:space="preserve">дней с момента их получения </w:t>
      </w:r>
      <w:r w:rsidR="007C1DFA" w:rsidRPr="008F2C85">
        <w:t>Клиентом</w:t>
      </w:r>
      <w:r w:rsidR="004E484B" w:rsidRPr="008F2C85">
        <w:t xml:space="preserve">. </w:t>
      </w:r>
    </w:p>
    <w:p w:rsidR="008E1816" w:rsidRPr="008F2C85" w:rsidRDefault="008311D8" w:rsidP="00DF5189">
      <w:pPr>
        <w:ind w:firstLine="425"/>
      </w:pPr>
      <w:r w:rsidRPr="008F2C85">
        <w:t xml:space="preserve">4.4. Предельная стоимость договора (максимально возможный суммарный объем услуг в течение срока действия договора) составляет </w:t>
      </w:r>
      <w:r w:rsidR="001733BB">
        <w:t>______________</w:t>
      </w:r>
      <w:r w:rsidR="00E86204" w:rsidRPr="008F2C85">
        <w:t xml:space="preserve"> (</w:t>
      </w:r>
      <w:r w:rsidR="001733BB">
        <w:t>________________________</w:t>
      </w:r>
      <w:r w:rsidR="00E86204" w:rsidRPr="008F2C85">
        <w:t>)</w:t>
      </w:r>
      <w:r w:rsidRPr="008F2C85">
        <w:t xml:space="preserve"> рубл</w:t>
      </w:r>
      <w:r w:rsidR="00E86204" w:rsidRPr="008F2C85">
        <w:t>ь</w:t>
      </w:r>
      <w:r w:rsidRPr="008F2C85">
        <w:t xml:space="preserve"> </w:t>
      </w:r>
      <w:r w:rsidR="001733BB">
        <w:t>__</w:t>
      </w:r>
      <w:r w:rsidRPr="008F2C85">
        <w:t xml:space="preserve"> копеек, включая НДС 18% в сумме </w:t>
      </w:r>
      <w:r w:rsidR="001733BB">
        <w:t>_____________</w:t>
      </w:r>
      <w:r w:rsidRPr="008F2C85">
        <w:t xml:space="preserve"> (</w:t>
      </w:r>
      <w:r w:rsidR="001733BB">
        <w:t>_______________________</w:t>
      </w:r>
      <w:r w:rsidRPr="008F2C85">
        <w:t xml:space="preserve">) рублей, </w:t>
      </w:r>
      <w:r w:rsidR="001733BB">
        <w:t>__</w:t>
      </w:r>
      <w:r w:rsidRPr="008F2C85">
        <w:t xml:space="preserve"> копеек. </w:t>
      </w:r>
    </w:p>
    <w:p w:rsidR="00DF5189" w:rsidRPr="008F2C85" w:rsidRDefault="00DF5189" w:rsidP="00DF5189">
      <w:pPr>
        <w:ind w:firstLine="425"/>
      </w:pPr>
      <w:r w:rsidRPr="008F2C85">
        <w:t>4.</w:t>
      </w:r>
      <w:r w:rsidR="007D316E" w:rsidRPr="008F2C85">
        <w:t>5</w:t>
      </w:r>
      <w:r w:rsidRPr="008F2C85">
        <w:t>. Стороны обязаны ежеквартально производить сверку расчетов по обязательствам, возникшим из исполняемого договора.</w:t>
      </w:r>
    </w:p>
    <w:p w:rsidR="00DF5189" w:rsidRPr="008F2C85" w:rsidRDefault="00DF5189" w:rsidP="00DF5189">
      <w:pPr>
        <w:ind w:firstLine="425"/>
      </w:pPr>
      <w:r w:rsidRPr="008F2C85">
        <w:t>Стороны обязаны представлять подписанные акты сверки расчетов, составленные на последнее число прошедшего месяца в 2-х экземплярах.</w:t>
      </w:r>
    </w:p>
    <w:p w:rsidR="00DF5189" w:rsidRPr="008F2C85" w:rsidRDefault="00DF5189" w:rsidP="00DF5189">
      <w:pPr>
        <w:ind w:firstLine="425"/>
      </w:pPr>
      <w:r w:rsidRPr="008F2C85">
        <w:t xml:space="preserve">В течение 5 (Пяти) рабочих дней с даты получения акта сверки Исполнитель или Клиент подписывает акт сверки и возвращает один экземпляр либо, при наличии разногласий, направляет подписанный протокол разногласий. </w:t>
      </w:r>
    </w:p>
    <w:p w:rsidR="00DF5189" w:rsidRPr="008F2C85" w:rsidRDefault="00DF5189" w:rsidP="00DF5189">
      <w:pPr>
        <w:ind w:firstLine="425"/>
      </w:pPr>
      <w:r w:rsidRPr="008F2C85">
        <w:t>4.</w:t>
      </w:r>
      <w:r w:rsidR="007D316E" w:rsidRPr="008F2C85">
        <w:t>6</w:t>
      </w:r>
      <w:r w:rsidRPr="008F2C85">
        <w:t xml:space="preserve">. Не позднее </w:t>
      </w:r>
      <w:r w:rsidR="003A053A">
        <w:t>2</w:t>
      </w:r>
      <w:r w:rsidRPr="008F2C85">
        <w:t xml:space="preserve">-го </w:t>
      </w:r>
      <w:r w:rsidR="00D82B16" w:rsidRPr="008F2C85">
        <w:t>рабочего дня</w:t>
      </w:r>
      <w:r w:rsidRPr="008F2C85">
        <w:t xml:space="preserve"> месяца, следующего за месяцем оказания услуг, Исполнитель представляет Клиенту акт сдачи-приемки услуг с приложением отчета, в котором указывается содержание услуг, выполненных в соответствующем месяце, а также счет-фактуру. Клиент обязан рассмотреть представленные документы, после чего в течение 5 (</w:t>
      </w:r>
      <w:r w:rsidR="003A053A">
        <w:t>П</w:t>
      </w:r>
      <w:r w:rsidRPr="008F2C85">
        <w:t>яти) рабочих дней с момента получения документов либо направить Исполнителю подписанный со своей стороны акт сдачи-приемки услуг, либо письменный мотивированный отказ от подписания акта сдачи-приемки услуг. В случае признания Исполнителем мотивированного отказа Заказчика от подписания акта сдачи-приемки услуг, Исполнитель обязуется за свой счет устранить причины мотивированного отказа в сроки, согласованные с Заказчиком</w:t>
      </w:r>
    </w:p>
    <w:p w:rsidR="00DF5189" w:rsidRPr="008F2C85" w:rsidRDefault="00DF5189" w:rsidP="00DF5189">
      <w:pPr>
        <w:ind w:firstLine="425"/>
      </w:pPr>
    </w:p>
    <w:p w:rsidR="003F11B6" w:rsidRPr="008F2C85" w:rsidRDefault="000035F5" w:rsidP="0052564D">
      <w:pPr>
        <w:spacing w:before="60" w:after="60"/>
        <w:jc w:val="center"/>
        <w:rPr>
          <w:b/>
        </w:rPr>
      </w:pPr>
      <w:r w:rsidRPr="008F2C85">
        <w:rPr>
          <w:b/>
        </w:rPr>
        <w:t>5</w:t>
      </w:r>
      <w:r w:rsidR="003F11B6" w:rsidRPr="008F2C85">
        <w:rPr>
          <w:b/>
        </w:rPr>
        <w:t>.ОТВЕТСТВЕ</w:t>
      </w:r>
      <w:r w:rsidR="00D20D25" w:rsidRPr="008F2C85">
        <w:rPr>
          <w:b/>
        </w:rPr>
        <w:t>Н</w:t>
      </w:r>
      <w:r w:rsidR="0052564D" w:rsidRPr="008F2C85">
        <w:rPr>
          <w:b/>
        </w:rPr>
        <w:t>НОСТЬ СТОРОН</w:t>
      </w:r>
    </w:p>
    <w:p w:rsidR="005C7173" w:rsidRPr="008F2C85" w:rsidRDefault="000035F5" w:rsidP="004A7F5A">
      <w:pPr>
        <w:ind w:firstLine="426"/>
      </w:pPr>
      <w:r w:rsidRPr="008F2C85">
        <w:t>5</w:t>
      </w:r>
      <w:r w:rsidR="003F11B6" w:rsidRPr="008F2C85">
        <w:t>.1.</w:t>
      </w:r>
      <w:r w:rsidR="001D4040" w:rsidRPr="008F2C85">
        <w:t xml:space="preserve"> </w:t>
      </w:r>
      <w:r w:rsidR="003F11B6" w:rsidRPr="008F2C85">
        <w:t>За неисполнение или ненадлежащее исполнение своих обязательств</w:t>
      </w:r>
      <w:r w:rsidR="003B73EC" w:rsidRPr="008F2C85">
        <w:t>,</w:t>
      </w:r>
      <w:r w:rsidR="00DA722C" w:rsidRPr="008F2C85">
        <w:t xml:space="preserve"> </w:t>
      </w:r>
      <w:r w:rsidR="003F11B6" w:rsidRPr="008F2C85">
        <w:t>Стороны несут ответственность в соответствии с действующим законодательством Российской Федерации</w:t>
      </w:r>
      <w:r w:rsidR="00D22E00" w:rsidRPr="008F2C85">
        <w:t xml:space="preserve">, </w:t>
      </w:r>
      <w:r w:rsidR="00DA445C" w:rsidRPr="008F2C85">
        <w:t>нас</w:t>
      </w:r>
      <w:r w:rsidR="001420D2">
        <w:t>тоящим Договором и Регламентом</w:t>
      </w:r>
      <w:r w:rsidR="00B43401" w:rsidRPr="008F2C85">
        <w:t>.</w:t>
      </w:r>
    </w:p>
    <w:p w:rsidR="00753ABC" w:rsidRPr="008F2C85" w:rsidRDefault="00753ABC" w:rsidP="004A7F5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5.2. Убытки, причиненные при оказании услуг доставки, возмещаются Исполнителем в следующих размерах:</w:t>
      </w:r>
    </w:p>
    <w:p w:rsidR="00753ABC" w:rsidRPr="008F2C85" w:rsidRDefault="00753ABC" w:rsidP="00307468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а) в случае утраты или порчи (повреждения)</w:t>
      </w:r>
      <w:r w:rsidR="0037443A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всего о</w:t>
      </w:r>
      <w:r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тправления с объявленной ценностью - в размере объявленной ценности и суммы платы за доставку;</w:t>
      </w:r>
    </w:p>
    <w:p w:rsidR="00753ABC" w:rsidRPr="008F2C85" w:rsidRDefault="0037443A" w:rsidP="00307468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б</w:t>
      </w:r>
      <w:r w:rsidR="00753ABC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) в случае утраты или порчи (повреждения) части отправления с объявленной ценностью - в размере части объявленной ценности отправления, определяемой пропорционально отношению </w:t>
      </w:r>
      <w:r w:rsidR="009660A6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веса</w:t>
      </w:r>
      <w:r w:rsidR="00753ABC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недостающей или испорченной (поврежденной) части </w:t>
      </w:r>
      <w:r w:rsidR="009660A6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отправления к</w:t>
      </w:r>
      <w:r w:rsidR="00DA722C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</w:t>
      </w:r>
      <w:r w:rsidR="009660A6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общему весу отправления</w:t>
      </w:r>
      <w:r w:rsidR="00753ABC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;</w:t>
      </w:r>
    </w:p>
    <w:p w:rsidR="00753ABC" w:rsidRPr="008F2C85" w:rsidRDefault="0037443A" w:rsidP="00307468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в</w:t>
      </w:r>
      <w:r w:rsidR="00753ABC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) в случае утраты или порчи (повреждения) отправлени</w:t>
      </w:r>
      <w:r w:rsidR="005C3B6D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я</w:t>
      </w:r>
      <w:r w:rsidR="00720025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, следующ</w:t>
      </w:r>
      <w:r w:rsidR="005C3B6D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его</w:t>
      </w:r>
      <w:r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без объявленной ценности</w:t>
      </w:r>
      <w:r w:rsidR="00753ABC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- в двукратном размере суммы платы за доставку, в случае утраты или порчи (повреждения) части </w:t>
      </w:r>
      <w:r w:rsidR="006D198C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отпра</w:t>
      </w:r>
      <w:r w:rsidR="005C3B6D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в</w:t>
      </w:r>
      <w:r w:rsidR="006D198C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ления</w:t>
      </w:r>
      <w:r w:rsidR="00753ABC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- в размере платы за доставку;</w:t>
      </w:r>
    </w:p>
    <w:p w:rsidR="00753ABC" w:rsidRPr="008F2C85" w:rsidRDefault="0037443A" w:rsidP="00307468">
      <w:pPr>
        <w:ind w:firstLine="426"/>
      </w:pPr>
      <w:r w:rsidRPr="008F2C85">
        <w:t>г</w:t>
      </w:r>
      <w:r w:rsidR="0052564D" w:rsidRPr="008F2C85">
        <w:t xml:space="preserve">) </w:t>
      </w:r>
      <w:r w:rsidR="00753ABC" w:rsidRPr="008F2C85">
        <w:t xml:space="preserve">в случае нарушения по вине </w:t>
      </w:r>
      <w:r w:rsidR="00307468">
        <w:t>Исполнителя</w:t>
      </w:r>
      <w:r w:rsidR="00753ABC" w:rsidRPr="008F2C85">
        <w:t xml:space="preserve"> гарантированных сроков доставки отправления, </w:t>
      </w:r>
      <w:r w:rsidR="00307468">
        <w:t>Исполнитель</w:t>
      </w:r>
      <w:r w:rsidR="00753ABC" w:rsidRPr="008F2C85">
        <w:t xml:space="preserve"> выплачивает Клиенту неустойку в размере 5% стоимости услуги доставки за каждый день превышения гарантированного срока доставки, но не более 100% стоимости услуги. Гарантированные сроки доставки определены в Тарифах «Экспресс-Доставка».</w:t>
      </w:r>
    </w:p>
    <w:p w:rsidR="00137F10" w:rsidRPr="008F2C85" w:rsidRDefault="00753ABC" w:rsidP="004A7F5A">
      <w:pPr>
        <w:ind w:firstLine="426"/>
      </w:pPr>
      <w:r w:rsidRPr="008F2C85">
        <w:t>5.3</w:t>
      </w:r>
      <w:r w:rsidR="005C7173" w:rsidRPr="008F2C85">
        <w:t>.</w:t>
      </w:r>
      <w:r w:rsidR="001D4040" w:rsidRPr="008F2C85">
        <w:t xml:space="preserve"> </w:t>
      </w:r>
      <w:r w:rsidR="005C7173" w:rsidRPr="008F2C85">
        <w:t>В случае несвоевременной или неполной оплаты оказанных услуг</w:t>
      </w:r>
      <w:r w:rsidR="00F845E7" w:rsidRPr="008F2C85">
        <w:t xml:space="preserve"> </w:t>
      </w:r>
      <w:r w:rsidR="005C7173" w:rsidRPr="008F2C85">
        <w:t>- Исполнител</w:t>
      </w:r>
      <w:r w:rsidR="00812CA1" w:rsidRPr="008F2C85">
        <w:t xml:space="preserve">ь имеет право потребовать от </w:t>
      </w:r>
      <w:r w:rsidR="00DA445C" w:rsidRPr="008F2C85">
        <w:t xml:space="preserve">Клиента </w:t>
      </w:r>
      <w:r w:rsidR="00812CA1" w:rsidRPr="008F2C85">
        <w:t xml:space="preserve">уплаты пени </w:t>
      </w:r>
      <w:r w:rsidR="005C7173" w:rsidRPr="008F2C85">
        <w:t>в размере 0,</w:t>
      </w:r>
      <w:r w:rsidR="00A2224A">
        <w:t>03</w:t>
      </w:r>
      <w:r w:rsidR="005C7173" w:rsidRPr="008F2C85">
        <w:t xml:space="preserve"> % от неоплаченной суммы за каждый день просрочки платежа.</w:t>
      </w:r>
    </w:p>
    <w:p w:rsidR="00D22E00" w:rsidRPr="008F2C85" w:rsidRDefault="00753ABC" w:rsidP="004A7F5A">
      <w:pPr>
        <w:ind w:firstLine="426"/>
      </w:pPr>
      <w:r w:rsidRPr="008F2C85">
        <w:t>5.4</w:t>
      </w:r>
      <w:r w:rsidR="00D22E00" w:rsidRPr="008F2C85">
        <w:t xml:space="preserve">. В случае неоплаты </w:t>
      </w:r>
      <w:r w:rsidR="00DA445C" w:rsidRPr="008F2C85">
        <w:t>Клиентом счета</w:t>
      </w:r>
      <w:r w:rsidR="00D22E00" w:rsidRPr="008F2C85">
        <w:t xml:space="preserve"> за услуги Исполнителя в течение 30 рабочих дней</w:t>
      </w:r>
      <w:r w:rsidR="00DA445C" w:rsidRPr="008F2C85">
        <w:t xml:space="preserve"> с момента возникновения обязательства по оплате счета согласно п. 4.2 настоящего Договора</w:t>
      </w:r>
      <w:r w:rsidR="00D22E00" w:rsidRPr="008F2C85">
        <w:t xml:space="preserve">, </w:t>
      </w:r>
      <w:r w:rsidR="00DA445C" w:rsidRPr="008F2C85">
        <w:t>И</w:t>
      </w:r>
      <w:r w:rsidR="00D22E00" w:rsidRPr="008F2C85">
        <w:t>сполнитель оставляет за собой право приостановить оказание услуг по настоящему договору до поступления оплаты.</w:t>
      </w:r>
    </w:p>
    <w:p w:rsidR="00E92889" w:rsidRPr="008F2C85" w:rsidRDefault="00753ABC" w:rsidP="004A7F5A">
      <w:pPr>
        <w:ind w:firstLine="426"/>
      </w:pPr>
      <w:r w:rsidRPr="008F2C85">
        <w:t>5.5</w:t>
      </w:r>
      <w:r w:rsidR="00E92889" w:rsidRPr="008F2C85">
        <w:t xml:space="preserve">. </w:t>
      </w:r>
      <w:r w:rsidR="00F22426" w:rsidRPr="008F2C85">
        <w:t>Клиент</w:t>
      </w:r>
      <w:r w:rsidR="00E92889" w:rsidRPr="008F2C85">
        <w:t xml:space="preserve"> несет ответственность за невыполнение обязательств, перечисленных в разделе 3.2.</w:t>
      </w:r>
    </w:p>
    <w:p w:rsidR="00BC1576" w:rsidRPr="008F2C85" w:rsidRDefault="00753ABC" w:rsidP="004A7F5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5.6</w:t>
      </w:r>
      <w:r w:rsidR="00D91EE3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. </w:t>
      </w:r>
      <w:r w:rsidR="009720A3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Независимо</w:t>
      </w:r>
      <w:r w:rsidR="00DA445C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от того является ли Клиент</w:t>
      </w:r>
      <w:r w:rsidR="00BC1576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</w:t>
      </w:r>
      <w:r w:rsidR="002D1AFB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Заказчиком, О</w:t>
      </w:r>
      <w:r w:rsidR="00BC1576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тправителем и/или Получателем отправления, он обеспечивает исполнение условий Договора оказания услуг по доставке отправлений и Регламента и несет ответственность за действия указанных лиц и оплату услуг Исполнителя.</w:t>
      </w:r>
    </w:p>
    <w:p w:rsidR="00E6365B" w:rsidRPr="008F2C85" w:rsidRDefault="00BC1576" w:rsidP="004A7F5A">
      <w:pPr>
        <w:ind w:firstLine="426"/>
      </w:pPr>
      <w:r w:rsidRPr="008F2C85">
        <w:t>5.</w:t>
      </w:r>
      <w:r w:rsidR="00753ABC" w:rsidRPr="008F2C85">
        <w:t>7</w:t>
      </w:r>
      <w:r w:rsidR="00E92889" w:rsidRPr="008F2C85">
        <w:t xml:space="preserve">. </w:t>
      </w:r>
      <w:r w:rsidR="00E6365B" w:rsidRPr="008F2C85">
        <w:t>Исполнитель не несет ответственности за утрату или повр</w:t>
      </w:r>
      <w:r w:rsidR="00451CBB" w:rsidRPr="008F2C85">
        <w:t>еждение отправления</w:t>
      </w:r>
      <w:r w:rsidR="00AF0EA2" w:rsidRPr="008F2C85">
        <w:t>, содержимое которого</w:t>
      </w:r>
      <w:r w:rsidR="00DA722C" w:rsidRPr="008F2C85">
        <w:t xml:space="preserve"> </w:t>
      </w:r>
      <w:r w:rsidR="00AF0EA2" w:rsidRPr="008F2C85">
        <w:t>запрещен</w:t>
      </w:r>
      <w:r w:rsidR="00451CBB" w:rsidRPr="008F2C85">
        <w:t>о</w:t>
      </w:r>
      <w:r w:rsidR="00E6365B" w:rsidRPr="008F2C85">
        <w:t xml:space="preserve"> к пересылке действующим законодательством РФ</w:t>
      </w:r>
      <w:r w:rsidR="00F22426" w:rsidRPr="008F2C85">
        <w:t xml:space="preserve"> и Регламентом.</w:t>
      </w:r>
      <w:r w:rsidR="00E6365B" w:rsidRPr="008F2C85">
        <w:t xml:space="preserve"> </w:t>
      </w:r>
    </w:p>
    <w:p w:rsidR="00E6365B" w:rsidRPr="008F2C85" w:rsidRDefault="00E6365B" w:rsidP="004A7F5A">
      <w:pPr>
        <w:ind w:firstLine="426"/>
      </w:pPr>
      <w:r w:rsidRPr="008F2C85">
        <w:t>5.</w:t>
      </w:r>
      <w:r w:rsidR="00753ABC" w:rsidRPr="008F2C85">
        <w:t>8</w:t>
      </w:r>
      <w:r w:rsidRPr="008F2C85">
        <w:t>. Исполнитель не несет ответс</w:t>
      </w:r>
      <w:r w:rsidR="00F22426" w:rsidRPr="008F2C85">
        <w:t>твенности за задержку доставки</w:t>
      </w:r>
      <w:r w:rsidRPr="008F2C85">
        <w:t xml:space="preserve"> отправления и/или возврат </w:t>
      </w:r>
      <w:r w:rsidR="00C309F2" w:rsidRPr="008F2C85">
        <w:t>отправления, вызванные действиями таможенных органов или иных официальных лиц страны отправления, транзита и назначения.</w:t>
      </w:r>
    </w:p>
    <w:p w:rsidR="003F11B6" w:rsidRPr="008F2C85" w:rsidRDefault="000035F5" w:rsidP="004A7F5A">
      <w:pPr>
        <w:ind w:firstLine="426"/>
      </w:pPr>
      <w:r w:rsidRPr="008F2C85">
        <w:t>5</w:t>
      </w:r>
      <w:r w:rsidR="003F11B6" w:rsidRPr="008F2C85">
        <w:t>.</w:t>
      </w:r>
      <w:r w:rsidR="00753ABC" w:rsidRPr="008F2C85">
        <w:t>9</w:t>
      </w:r>
      <w:r w:rsidR="003F11B6" w:rsidRPr="008F2C85">
        <w:t>.</w:t>
      </w:r>
      <w:r w:rsidR="001D4040" w:rsidRPr="008F2C85">
        <w:t xml:space="preserve"> </w:t>
      </w:r>
      <w:r w:rsidR="003F11B6" w:rsidRPr="008F2C85">
        <w:t>Ни одна из Сторон настоящего Договора не несет ответственности перед другой Стороной за невыполнение обязательств, обусловленное обстоятельствами,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другие стихийные бедствия.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3F11B6" w:rsidRDefault="000035F5" w:rsidP="004A7F5A">
      <w:pPr>
        <w:ind w:firstLine="426"/>
      </w:pPr>
      <w:r w:rsidRPr="008F2C85">
        <w:t>5</w:t>
      </w:r>
      <w:r w:rsidR="003F11B6" w:rsidRPr="008F2C85">
        <w:t>.</w:t>
      </w:r>
      <w:r w:rsidR="00753ABC" w:rsidRPr="008F2C85">
        <w:t>10</w:t>
      </w:r>
      <w:r w:rsidR="003F11B6" w:rsidRPr="008F2C85">
        <w:t>.</w:t>
      </w:r>
      <w:r w:rsidR="001D4040" w:rsidRPr="008F2C85">
        <w:t xml:space="preserve"> </w:t>
      </w:r>
      <w:r w:rsidR="003F11B6" w:rsidRPr="008F2C85">
        <w:t xml:space="preserve">Сторона, которая не исполняет своего обязательства вследствие действия непреодолимой силы, должна </w:t>
      </w:r>
      <w:r w:rsidR="00C309F2" w:rsidRPr="008F2C85">
        <w:t xml:space="preserve">в течение трех </w:t>
      </w:r>
      <w:r w:rsidR="00F22426" w:rsidRPr="008F2C85">
        <w:t>рабочих</w:t>
      </w:r>
      <w:r w:rsidR="00C309F2" w:rsidRPr="008F2C85">
        <w:t xml:space="preserve"> дней</w:t>
      </w:r>
      <w:r w:rsidR="003F11B6" w:rsidRPr="008F2C85">
        <w:t xml:space="preserve"> известить другую Сторону о препятствии и его влиянии на исполнение обязательств по Договору.</w:t>
      </w:r>
    </w:p>
    <w:p w:rsidR="007F18A9" w:rsidRPr="008F2C85" w:rsidRDefault="007F18A9" w:rsidP="004A7F5A">
      <w:pPr>
        <w:ind w:firstLine="426"/>
      </w:pPr>
    </w:p>
    <w:p w:rsidR="003F11B6" w:rsidRPr="008F2C85" w:rsidRDefault="000035F5" w:rsidP="0052564D">
      <w:pPr>
        <w:pStyle w:val="ConsNormal"/>
        <w:widowControl/>
        <w:spacing w:before="60" w:after="6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C85">
        <w:rPr>
          <w:rFonts w:ascii="Times New Roman" w:hAnsi="Times New Roman" w:cs="Times New Roman"/>
          <w:b/>
          <w:sz w:val="24"/>
          <w:szCs w:val="24"/>
        </w:rPr>
        <w:t>6</w:t>
      </w:r>
      <w:r w:rsidR="003F11B6" w:rsidRPr="008F2C85">
        <w:rPr>
          <w:rFonts w:ascii="Times New Roman" w:hAnsi="Times New Roman" w:cs="Times New Roman"/>
          <w:b/>
          <w:sz w:val="24"/>
          <w:szCs w:val="24"/>
        </w:rPr>
        <w:t>. ПОРЯДОК РАЗРЕШЕНИЯ СПОРОВ</w:t>
      </w:r>
    </w:p>
    <w:p w:rsidR="00C309F2" w:rsidRPr="008F2C85" w:rsidRDefault="000035F5" w:rsidP="004A7F5A">
      <w:pPr>
        <w:ind w:firstLine="426"/>
      </w:pPr>
      <w:r w:rsidRPr="008F2C85">
        <w:t>6</w:t>
      </w:r>
      <w:r w:rsidR="003F11B6" w:rsidRPr="008F2C85">
        <w:t>.1.</w:t>
      </w:r>
      <w:r w:rsidR="001D4040" w:rsidRPr="008F2C85">
        <w:t xml:space="preserve"> </w:t>
      </w:r>
      <w:r w:rsidR="003F11B6" w:rsidRPr="008F2C85">
        <w:t>Все споры и разногласия между сторонами, возникающие в период действия настоящего Договора, разрешаются Сторонами путем переговоров</w:t>
      </w:r>
      <w:r w:rsidR="00C309F2" w:rsidRPr="008F2C85">
        <w:t xml:space="preserve"> и /или в претензионном порядке.</w:t>
      </w:r>
    </w:p>
    <w:p w:rsidR="009A5110" w:rsidRPr="008F2C85" w:rsidRDefault="00C309F2" w:rsidP="004A7F5A">
      <w:pPr>
        <w:ind w:firstLine="426"/>
      </w:pPr>
      <w:r w:rsidRPr="008F2C85">
        <w:t xml:space="preserve">6.2. Претензии в отношении ненадлежащего исполнения условий настоящего договора предъявляются Сторонами в </w:t>
      </w:r>
      <w:r w:rsidR="009A5110" w:rsidRPr="008F2C85">
        <w:t xml:space="preserve">письменном виде в </w:t>
      </w:r>
      <w:r w:rsidRPr="008F2C85">
        <w:t xml:space="preserve">течение </w:t>
      </w:r>
      <w:r w:rsidR="00F22426" w:rsidRPr="008F2C85">
        <w:t>30 (</w:t>
      </w:r>
      <w:r w:rsidR="00FE0F7F">
        <w:t>Т</w:t>
      </w:r>
      <w:r w:rsidR="00F22426" w:rsidRPr="008F2C85">
        <w:t xml:space="preserve">ридцати) </w:t>
      </w:r>
      <w:r w:rsidR="00181E53">
        <w:t xml:space="preserve">рабочих </w:t>
      </w:r>
      <w:r w:rsidR="00F22426" w:rsidRPr="008F2C85">
        <w:t>дней</w:t>
      </w:r>
      <w:r w:rsidR="009A5110" w:rsidRPr="008F2C85">
        <w:t xml:space="preserve"> со дня </w:t>
      </w:r>
      <w:r w:rsidR="002925B6" w:rsidRPr="008F2C85">
        <w:t>передачи</w:t>
      </w:r>
      <w:r w:rsidR="00DA722C" w:rsidRPr="008F2C85">
        <w:t xml:space="preserve"> </w:t>
      </w:r>
      <w:r w:rsidR="002925B6" w:rsidRPr="008F2C85">
        <w:t>отправления Исполнителю для доставки.</w:t>
      </w:r>
      <w:r w:rsidR="009A5110" w:rsidRPr="008F2C85">
        <w:t xml:space="preserve"> </w:t>
      </w:r>
    </w:p>
    <w:p w:rsidR="009A5110" w:rsidRPr="008F2C85" w:rsidRDefault="009A5110" w:rsidP="004A7F5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6.3. Стороны обязаны рассмотреть претензию и дать заявителю ответ (в письменной форме) в течение 30 (</w:t>
      </w:r>
      <w:r w:rsidR="00FE0F7F">
        <w:rPr>
          <w:rFonts w:ascii="Times New Roman" w:eastAsia="Times New Roman" w:hAnsi="Times New Roman" w:cs="Times New Roman"/>
          <w:sz w:val="24"/>
          <w:szCs w:val="24"/>
          <w:lang w:bidi="ar-SA"/>
        </w:rPr>
        <w:t>Т</w:t>
      </w:r>
      <w:r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ридцати) </w:t>
      </w:r>
      <w:r w:rsidR="00F22426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календарных</w:t>
      </w:r>
      <w:r w:rsidR="00DA722C"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</w:t>
      </w:r>
      <w:r w:rsidRPr="008F2C85">
        <w:rPr>
          <w:rFonts w:ascii="Times New Roman" w:eastAsia="Times New Roman" w:hAnsi="Times New Roman" w:cs="Times New Roman"/>
          <w:sz w:val="24"/>
          <w:szCs w:val="24"/>
          <w:lang w:bidi="ar-SA"/>
        </w:rPr>
        <w:t>дней с момента поступления претензии.</w:t>
      </w:r>
    </w:p>
    <w:p w:rsidR="003F11B6" w:rsidRDefault="000035F5" w:rsidP="004A7F5A">
      <w:pPr>
        <w:ind w:firstLine="426"/>
      </w:pPr>
      <w:r w:rsidRPr="008F2C85">
        <w:t>6</w:t>
      </w:r>
      <w:r w:rsidR="003F11B6" w:rsidRPr="008F2C85">
        <w:t>.</w:t>
      </w:r>
      <w:r w:rsidR="009A5110" w:rsidRPr="008F2C85">
        <w:t>4</w:t>
      </w:r>
      <w:r w:rsidR="003F11B6" w:rsidRPr="008F2C85">
        <w:t>.</w:t>
      </w:r>
      <w:r w:rsidR="0052564D" w:rsidRPr="008F2C85">
        <w:t xml:space="preserve"> </w:t>
      </w:r>
      <w:r w:rsidR="003F11B6" w:rsidRPr="008F2C85">
        <w:t xml:space="preserve">В случае </w:t>
      </w:r>
      <w:r w:rsidR="0052564D" w:rsidRPr="008F2C85">
        <w:t>не урегулирования</w:t>
      </w:r>
      <w:r w:rsidR="003F11B6" w:rsidRPr="008F2C85">
        <w:t xml:space="preserve"> споров и разногласий путем переговоров спор подлежит передаче в</w:t>
      </w:r>
      <w:r w:rsidR="00DA722C" w:rsidRPr="008F2C85">
        <w:t xml:space="preserve"> </w:t>
      </w:r>
      <w:r w:rsidR="003F11B6" w:rsidRPr="008F2C85">
        <w:t xml:space="preserve">Арбитражный суд </w:t>
      </w:r>
      <w:r w:rsidR="00181E53">
        <w:t>г. Москвы</w:t>
      </w:r>
      <w:r w:rsidR="009A5110" w:rsidRPr="008F2C85">
        <w:t>.</w:t>
      </w:r>
    </w:p>
    <w:p w:rsidR="00FE0F7F" w:rsidRPr="008F2C85" w:rsidRDefault="00FE0F7F" w:rsidP="004A7F5A">
      <w:pPr>
        <w:ind w:firstLine="426"/>
      </w:pPr>
    </w:p>
    <w:p w:rsidR="003F11B6" w:rsidRPr="008F2C85" w:rsidRDefault="000035F5" w:rsidP="0052564D">
      <w:pPr>
        <w:spacing w:before="60" w:after="60"/>
        <w:jc w:val="center"/>
      </w:pPr>
      <w:r w:rsidRPr="008F2C85">
        <w:rPr>
          <w:b/>
        </w:rPr>
        <w:t>7</w:t>
      </w:r>
      <w:r w:rsidR="003F11B6" w:rsidRPr="008F2C85">
        <w:rPr>
          <w:b/>
        </w:rPr>
        <w:t>.</w:t>
      </w:r>
      <w:r w:rsidR="00417FDE" w:rsidRPr="008F2C85">
        <w:rPr>
          <w:b/>
        </w:rPr>
        <w:t xml:space="preserve"> </w:t>
      </w:r>
      <w:r w:rsidR="003F11B6" w:rsidRPr="008F2C85">
        <w:rPr>
          <w:b/>
        </w:rPr>
        <w:t>ПРОЧИЕ УСЛОВИЯ</w:t>
      </w:r>
    </w:p>
    <w:p w:rsidR="003F11B6" w:rsidRPr="008F2C85" w:rsidRDefault="000035F5" w:rsidP="004A7F5A">
      <w:pPr>
        <w:ind w:firstLine="425"/>
      </w:pPr>
      <w:r w:rsidRPr="008F2C85">
        <w:t>7</w:t>
      </w:r>
      <w:r w:rsidR="003F11B6" w:rsidRPr="008F2C85">
        <w:t>.1.</w:t>
      </w:r>
      <w:r w:rsidR="00E85DFB" w:rsidRPr="008F2C85">
        <w:t xml:space="preserve"> </w:t>
      </w:r>
      <w:r w:rsidR="003F11B6" w:rsidRPr="008F2C85">
        <w:t>Срок действия договора</w:t>
      </w:r>
      <w:r w:rsidR="00C2657C" w:rsidRPr="008F2C85">
        <w:t>:</w:t>
      </w:r>
      <w:r w:rsidR="005B3980" w:rsidRPr="008F2C85">
        <w:t xml:space="preserve"> </w:t>
      </w:r>
      <w:r w:rsidR="003F11B6" w:rsidRPr="008F2C85">
        <w:t xml:space="preserve">с </w:t>
      </w:r>
      <w:r w:rsidR="008E1816" w:rsidRPr="008F2C85">
        <w:t>момента (даты) подписания и действует один календарный год.</w:t>
      </w:r>
    </w:p>
    <w:p w:rsidR="00DB1C5B" w:rsidRPr="008F2C85" w:rsidRDefault="000035F5" w:rsidP="004A7F5A">
      <w:pPr>
        <w:ind w:firstLine="425"/>
      </w:pPr>
      <w:r w:rsidRPr="008F2C85">
        <w:t>7</w:t>
      </w:r>
      <w:r w:rsidR="003F11B6" w:rsidRPr="008F2C85">
        <w:t>.</w:t>
      </w:r>
      <w:r w:rsidR="001D4040" w:rsidRPr="008F2C85">
        <w:t>3</w:t>
      </w:r>
      <w:r w:rsidR="003F11B6" w:rsidRPr="008F2C85">
        <w:t>.</w:t>
      </w:r>
      <w:r w:rsidR="00E85DFB" w:rsidRPr="008F2C85">
        <w:t xml:space="preserve"> </w:t>
      </w:r>
      <w:r w:rsidR="003F11B6" w:rsidRPr="008F2C85">
        <w:t>Договор может быть изменен, расторгнут</w:t>
      </w:r>
      <w:r w:rsidR="001C3BDD" w:rsidRPr="008F2C85">
        <w:t xml:space="preserve"> по соглашению Сторон.</w:t>
      </w:r>
      <w:r w:rsidR="00DA722C" w:rsidRPr="008F2C85">
        <w:t xml:space="preserve"> </w:t>
      </w:r>
      <w:r w:rsidR="001C3BDD" w:rsidRPr="008F2C85">
        <w:t>В данном случае подписывается «Дополнительное соглашение о расторжении договора» или «Дополнительное соглашение о внесении изменений в договор» обеими Сторонами. При расторжении договора по соглашению Сторон, обязательства Сторон прекращаются с даты подписания соответствующего дополнительного соглашения</w:t>
      </w:r>
      <w:r w:rsidR="00F22426" w:rsidRPr="008F2C85">
        <w:t xml:space="preserve"> </w:t>
      </w:r>
      <w:r w:rsidR="001C3BDD" w:rsidRPr="008F2C85">
        <w:t>о расторжении</w:t>
      </w:r>
      <w:r w:rsidR="00F22426" w:rsidRPr="008F2C85">
        <w:t xml:space="preserve"> договора</w:t>
      </w:r>
      <w:r w:rsidR="001C3BDD" w:rsidRPr="008F2C85">
        <w:t xml:space="preserve">, </w:t>
      </w:r>
      <w:r w:rsidR="00E20116" w:rsidRPr="008F2C85">
        <w:t>но с учетом условия, предусмотренного п. 7.8 настоящего Договора.</w:t>
      </w:r>
    </w:p>
    <w:p w:rsidR="00DB1C5B" w:rsidRPr="008F2C85" w:rsidRDefault="00DB1C5B" w:rsidP="004A7F5A">
      <w:pPr>
        <w:ind w:firstLine="425"/>
      </w:pPr>
      <w:r w:rsidRPr="008F2C85">
        <w:t>7.4.Расторжение договора также возможно в одностороннем внесудебном порядке, по желанию одной из Сторон. Сторона, выступающая инициатором расторжения договора</w:t>
      </w:r>
      <w:r w:rsidR="00441462" w:rsidRPr="008F2C85">
        <w:t>,</w:t>
      </w:r>
      <w:r w:rsidRPr="008F2C85">
        <w:t xml:space="preserve"> обязана предупредить другую Сторону за 30</w:t>
      </w:r>
      <w:r w:rsidR="00E20116" w:rsidRPr="008F2C85">
        <w:t xml:space="preserve"> (</w:t>
      </w:r>
      <w:r w:rsidR="00FE0F7F">
        <w:t>Т</w:t>
      </w:r>
      <w:r w:rsidR="00E20116" w:rsidRPr="008F2C85">
        <w:t>ридцать)</w:t>
      </w:r>
      <w:r w:rsidR="00DA722C" w:rsidRPr="008F2C85">
        <w:t xml:space="preserve"> </w:t>
      </w:r>
      <w:r w:rsidRPr="008F2C85">
        <w:t>календарных дней до дня расторжения договора.</w:t>
      </w:r>
    </w:p>
    <w:p w:rsidR="003F11B6" w:rsidRPr="008F2C85" w:rsidRDefault="00DB1C5B" w:rsidP="004A7F5A">
      <w:pPr>
        <w:ind w:firstLine="425"/>
      </w:pPr>
      <w:r w:rsidRPr="008F2C85">
        <w:t xml:space="preserve">7.5. Договор может быть </w:t>
      </w:r>
      <w:r w:rsidR="003F11B6" w:rsidRPr="008F2C85">
        <w:t>признан недействительным только на основании действующего законодательства</w:t>
      </w:r>
      <w:r w:rsidRPr="008F2C85">
        <w:t xml:space="preserve"> Российской Федерации</w:t>
      </w:r>
      <w:r w:rsidR="003F11B6" w:rsidRPr="008F2C85">
        <w:t>.</w:t>
      </w:r>
    </w:p>
    <w:p w:rsidR="003F11B6" w:rsidRPr="008F2C85" w:rsidRDefault="000035F5" w:rsidP="004A7F5A">
      <w:pPr>
        <w:ind w:firstLine="425"/>
      </w:pPr>
      <w:r w:rsidRPr="008F2C85">
        <w:t>7</w:t>
      </w:r>
      <w:r w:rsidR="001D4040" w:rsidRPr="008F2C85">
        <w:t>.</w:t>
      </w:r>
      <w:r w:rsidR="00DB1C5B" w:rsidRPr="008F2C85">
        <w:t>6</w:t>
      </w:r>
      <w:r w:rsidR="003F11B6" w:rsidRPr="008F2C85">
        <w:t>.</w:t>
      </w:r>
      <w:r w:rsidR="00E85DFB" w:rsidRPr="008F2C85">
        <w:t xml:space="preserve"> </w:t>
      </w:r>
      <w:r w:rsidR="003F11B6" w:rsidRPr="008F2C85">
        <w:t>Все изменения, дополнения договора действительны лишь в том случае,</w:t>
      </w:r>
      <w:r w:rsidR="00817132" w:rsidRPr="008F2C85">
        <w:t xml:space="preserve"> если они оформлены в письменном виде</w:t>
      </w:r>
      <w:r w:rsidR="003F11B6" w:rsidRPr="008F2C85">
        <w:t xml:space="preserve"> и подписаны обеими Сторонами.</w:t>
      </w:r>
    </w:p>
    <w:p w:rsidR="003F11B6" w:rsidRPr="008F2C85" w:rsidRDefault="000035F5" w:rsidP="004A7F5A">
      <w:pPr>
        <w:ind w:firstLine="425"/>
      </w:pPr>
      <w:r w:rsidRPr="008F2C85">
        <w:t>7</w:t>
      </w:r>
      <w:r w:rsidR="001D4040" w:rsidRPr="008F2C85">
        <w:t>.</w:t>
      </w:r>
      <w:r w:rsidR="00DB1C5B" w:rsidRPr="008F2C85">
        <w:t>7</w:t>
      </w:r>
      <w:r w:rsidR="003F11B6" w:rsidRPr="008F2C85">
        <w:t>.</w:t>
      </w:r>
      <w:r w:rsidR="00E85DFB" w:rsidRPr="008F2C85">
        <w:t xml:space="preserve"> </w:t>
      </w:r>
      <w:r w:rsidR="003F11B6" w:rsidRPr="008F2C85">
        <w:t>Ни одна из сторон не имеет права передавать свои права и обязательства по договору третьим лицам без письменного согласия другой Стороны</w:t>
      </w:r>
      <w:r w:rsidR="00DB1C5B" w:rsidRPr="008F2C85">
        <w:t>, за исключением условий, определенных в пункте 2.</w:t>
      </w:r>
      <w:r w:rsidR="00D10A59" w:rsidRPr="008F2C85">
        <w:t>7</w:t>
      </w:r>
      <w:r w:rsidR="00DB1C5B" w:rsidRPr="008F2C85">
        <w:t xml:space="preserve"> настоящего </w:t>
      </w:r>
      <w:r w:rsidR="00E20116" w:rsidRPr="008F2C85">
        <w:t>Д</w:t>
      </w:r>
      <w:r w:rsidR="00DB1C5B" w:rsidRPr="008F2C85">
        <w:t>оговора</w:t>
      </w:r>
      <w:r w:rsidR="00E20116" w:rsidRPr="008F2C85">
        <w:t>.</w:t>
      </w:r>
      <w:r w:rsidR="00DA722C" w:rsidRPr="008F2C85">
        <w:t xml:space="preserve"> </w:t>
      </w:r>
    </w:p>
    <w:p w:rsidR="00E57902" w:rsidRPr="008F2C85" w:rsidRDefault="000035F5" w:rsidP="004A7F5A">
      <w:pPr>
        <w:autoSpaceDE w:val="0"/>
        <w:autoSpaceDN w:val="0"/>
        <w:adjustRightInd w:val="0"/>
        <w:ind w:firstLine="425"/>
        <w:outlineLvl w:val="3"/>
      </w:pPr>
      <w:r w:rsidRPr="008F2C85">
        <w:t>7</w:t>
      </w:r>
      <w:r w:rsidR="001D4040" w:rsidRPr="008F2C85">
        <w:t>.</w:t>
      </w:r>
      <w:r w:rsidR="00DB1C5B" w:rsidRPr="008F2C85">
        <w:t>8</w:t>
      </w:r>
      <w:r w:rsidR="003F11B6" w:rsidRPr="008F2C85">
        <w:t>.</w:t>
      </w:r>
      <w:r w:rsidR="00E85DFB" w:rsidRPr="008F2C85">
        <w:t xml:space="preserve"> </w:t>
      </w:r>
      <w:r w:rsidR="00E57902" w:rsidRPr="008F2C85">
        <w:t>Окончание срока действия договора не влечет прекращение обязательств Сторон по договору, неисполненных на момент окончания срока действия договора.</w:t>
      </w:r>
    </w:p>
    <w:p w:rsidR="003F11B6" w:rsidRPr="008F2C85" w:rsidRDefault="000035F5" w:rsidP="004A7F5A">
      <w:pPr>
        <w:ind w:firstLine="425"/>
      </w:pPr>
      <w:r w:rsidRPr="008F2C85">
        <w:t>7</w:t>
      </w:r>
      <w:r w:rsidR="001D4040" w:rsidRPr="008F2C85">
        <w:t>.</w:t>
      </w:r>
      <w:r w:rsidR="00DB1C5B" w:rsidRPr="008F2C85">
        <w:t>9</w:t>
      </w:r>
      <w:r w:rsidR="003F11B6" w:rsidRPr="008F2C85">
        <w:t>.</w:t>
      </w:r>
      <w:r w:rsidR="00B603D6" w:rsidRPr="008F2C85">
        <w:t xml:space="preserve"> </w:t>
      </w:r>
      <w:r w:rsidR="003F11B6" w:rsidRPr="008F2C85">
        <w:t>Во всем, что не предусмотрено условиями настоящего договора Стороны руководствуются действующим законодательством</w:t>
      </w:r>
      <w:r w:rsidR="00DB1C5B" w:rsidRPr="008F2C85">
        <w:t xml:space="preserve"> Российской Федерации.</w:t>
      </w:r>
    </w:p>
    <w:p w:rsidR="003F11B6" w:rsidRPr="008F2C85" w:rsidRDefault="000035F5" w:rsidP="004A7F5A">
      <w:pPr>
        <w:ind w:firstLine="425"/>
      </w:pPr>
      <w:r w:rsidRPr="008F2C85">
        <w:t>7</w:t>
      </w:r>
      <w:r w:rsidR="001D4040" w:rsidRPr="008F2C85">
        <w:t>.</w:t>
      </w:r>
      <w:r w:rsidR="00E20116" w:rsidRPr="008F2C85">
        <w:t>10</w:t>
      </w:r>
      <w:r w:rsidR="00E85DFB" w:rsidRPr="008F2C85">
        <w:t xml:space="preserve">. </w:t>
      </w:r>
      <w:r w:rsidR="003F11B6" w:rsidRPr="008F2C85">
        <w:t>Настоящий Договор составлен в 2-х экземплярах, имеющих одинаковую юридическую силу, по одному экземпляру для каждой из Сторон.</w:t>
      </w:r>
    </w:p>
    <w:p w:rsidR="003F11B6" w:rsidRPr="008F2C85" w:rsidRDefault="001D4040" w:rsidP="004A7F5A">
      <w:pPr>
        <w:ind w:firstLine="425"/>
      </w:pPr>
      <w:r w:rsidRPr="008F2C85">
        <w:t>7.</w:t>
      </w:r>
      <w:r w:rsidR="00E20116" w:rsidRPr="008F2C85">
        <w:t>11</w:t>
      </w:r>
      <w:r w:rsidR="00FE7CBF" w:rsidRPr="008F2C85">
        <w:t>.</w:t>
      </w:r>
      <w:r w:rsidR="00E85DFB" w:rsidRPr="008F2C85">
        <w:t xml:space="preserve"> </w:t>
      </w:r>
      <w:r w:rsidR="00FE7CBF" w:rsidRPr="008F2C85">
        <w:t>Деловая информация или другие коммерческие данные, полученные в процессе исполнения</w:t>
      </w:r>
      <w:r w:rsidR="00DA722C" w:rsidRPr="008F2C85">
        <w:t xml:space="preserve"> </w:t>
      </w:r>
      <w:r w:rsidR="00FE7CBF" w:rsidRPr="008F2C85">
        <w:t>настоящего Договора - являются конфиденциальными и не подлежат разглашению, как в период действия договора, так и на протяжении 2 (</w:t>
      </w:r>
      <w:r w:rsidR="00FE0F7F">
        <w:t>Д</w:t>
      </w:r>
      <w:r w:rsidR="00FE7CBF" w:rsidRPr="008F2C85">
        <w:t>вух) лет после его прекращения</w:t>
      </w:r>
      <w:r w:rsidR="005B3980" w:rsidRPr="008F2C85">
        <w:t>.</w:t>
      </w:r>
      <w:r w:rsidR="00E20116" w:rsidRPr="008F2C85">
        <w:t xml:space="preserve"> За исключением случаев, когда предоставление такой информации является письменным требованием компетентных органов (органов МВД, ФСБ, УСБ, прокуратуры, суда, государственных органов и т.п.).</w:t>
      </w:r>
    </w:p>
    <w:p w:rsidR="00584800" w:rsidRPr="008F2C85" w:rsidRDefault="00197121" w:rsidP="004A7F5A">
      <w:pPr>
        <w:ind w:firstLine="425"/>
      </w:pPr>
      <w:r w:rsidRPr="008F2C85">
        <w:t>7.</w:t>
      </w:r>
      <w:r w:rsidR="00A666A7" w:rsidRPr="008F2C85">
        <w:t>1</w:t>
      </w:r>
      <w:r w:rsidR="00A666A7">
        <w:t>2</w:t>
      </w:r>
      <w:r w:rsidR="00D91EE3" w:rsidRPr="008F2C85">
        <w:t>. Факсимильные и иные копии настоящего Договора, а так же иных документов, оформленных во исполнение настоящего Договора</w:t>
      </w:r>
      <w:r w:rsidR="004E109D" w:rsidRPr="008F2C85">
        <w:t>,</w:t>
      </w:r>
      <w:r w:rsidR="00D91EE3" w:rsidRPr="008F2C85">
        <w:t xml:space="preserve"> имеют юридическую силу до предоставления оригинала. При этом стороны обязуется обмениваться оригинальными экземплярами</w:t>
      </w:r>
      <w:r w:rsidR="00DA722C" w:rsidRPr="008F2C85">
        <w:t xml:space="preserve"> </w:t>
      </w:r>
      <w:r w:rsidR="00D91EE3" w:rsidRPr="008F2C85">
        <w:t>документов в течение 10 рабочих дней, с момента предоставления факсимильной или иной копии документов.</w:t>
      </w:r>
    </w:p>
    <w:p w:rsidR="00D91EE3" w:rsidRPr="008F2C85" w:rsidRDefault="00D91EE3" w:rsidP="004A7F5A">
      <w:pPr>
        <w:ind w:firstLine="425"/>
      </w:pPr>
      <w:r w:rsidRPr="008F2C85">
        <w:t>7.</w:t>
      </w:r>
      <w:r w:rsidR="00A666A7" w:rsidRPr="008F2C85">
        <w:t>1</w:t>
      </w:r>
      <w:r w:rsidR="00A666A7">
        <w:t>3</w:t>
      </w:r>
      <w:r w:rsidR="00313A36" w:rsidRPr="008F2C85">
        <w:t>.</w:t>
      </w:r>
      <w:r w:rsidRPr="008F2C85">
        <w:t xml:space="preserve"> После вступления в действие настоящего Договора</w:t>
      </w:r>
      <w:r w:rsidR="00DA722C" w:rsidRPr="008F2C85">
        <w:t xml:space="preserve"> </w:t>
      </w:r>
      <w:r w:rsidRPr="008F2C85">
        <w:t>все предыдущие соглашения между Сторонами теряют</w:t>
      </w:r>
      <w:r w:rsidR="00B15DA6" w:rsidRPr="008F2C85">
        <w:t xml:space="preserve"> силу.</w:t>
      </w:r>
    </w:p>
    <w:p w:rsidR="00D91EE3" w:rsidRPr="008F2C85" w:rsidRDefault="00D91EE3" w:rsidP="004A7F5A">
      <w:pPr>
        <w:ind w:firstLine="425"/>
      </w:pPr>
      <w:r w:rsidRPr="008F2C85">
        <w:t>7.</w:t>
      </w:r>
      <w:r w:rsidR="00A666A7" w:rsidRPr="008F2C85">
        <w:t>1</w:t>
      </w:r>
      <w:r w:rsidR="00A666A7">
        <w:t>4</w:t>
      </w:r>
      <w:r w:rsidRPr="008F2C85">
        <w:t xml:space="preserve">. </w:t>
      </w:r>
      <w:r w:rsidR="00313A36" w:rsidRPr="008F2C85">
        <w:t xml:space="preserve">К настоящему договору прилагаются и являются </w:t>
      </w:r>
      <w:r w:rsidRPr="008F2C85">
        <w:t xml:space="preserve">его </w:t>
      </w:r>
      <w:r w:rsidR="00313A36" w:rsidRPr="008F2C85">
        <w:t xml:space="preserve">неотъемлемой </w:t>
      </w:r>
      <w:r w:rsidRPr="008F2C85">
        <w:t>частью:</w:t>
      </w:r>
    </w:p>
    <w:p w:rsidR="008E1816" w:rsidRPr="008F2C85" w:rsidRDefault="00D91EE3" w:rsidP="000C1FFC">
      <w:r w:rsidRPr="008F2C85">
        <w:t xml:space="preserve">Приложение № 1 </w:t>
      </w:r>
      <w:r w:rsidR="00760D44">
        <w:t>–</w:t>
      </w:r>
      <w:r w:rsidRPr="008F2C85">
        <w:t xml:space="preserve"> </w:t>
      </w:r>
      <w:r w:rsidR="008E1816" w:rsidRPr="008F2C85">
        <w:t>Тарифы «Экспресс-Доставка»</w:t>
      </w:r>
      <w:r w:rsidR="00A22276" w:rsidRPr="008F2C85">
        <w:t xml:space="preserve"> по </w:t>
      </w:r>
      <w:r w:rsidR="000C1FFC">
        <w:t>основным направлениям;</w:t>
      </w:r>
    </w:p>
    <w:p w:rsidR="00D91EE3" w:rsidRPr="008F2C85" w:rsidRDefault="00D91EE3" w:rsidP="000C1FFC">
      <w:r w:rsidRPr="008F2C85">
        <w:t xml:space="preserve">Приложение № </w:t>
      </w:r>
      <w:r w:rsidR="00313A36" w:rsidRPr="008F2C85">
        <w:t xml:space="preserve">2 </w:t>
      </w:r>
      <w:r w:rsidR="00760D44">
        <w:t>–</w:t>
      </w:r>
      <w:r w:rsidR="00313A36" w:rsidRPr="008F2C85">
        <w:t xml:space="preserve"> </w:t>
      </w:r>
      <w:r w:rsidR="00B603D6" w:rsidRPr="008F2C85">
        <w:t>Тарифы «Экспресс-Доставка»</w:t>
      </w:r>
      <w:r w:rsidR="008E1816" w:rsidRPr="008F2C85">
        <w:t xml:space="preserve"> </w:t>
      </w:r>
      <w:r w:rsidR="000C1FFC">
        <w:t>–</w:t>
      </w:r>
      <w:r w:rsidR="008E1816" w:rsidRPr="008F2C85">
        <w:t xml:space="preserve"> </w:t>
      </w:r>
      <w:r w:rsidR="000C1FFC">
        <w:t>о</w:t>
      </w:r>
      <w:r w:rsidR="008E1816" w:rsidRPr="008F2C85">
        <w:t>бщий прайс-лист</w:t>
      </w:r>
      <w:r w:rsidR="000C1FFC">
        <w:t>;</w:t>
      </w:r>
    </w:p>
    <w:p w:rsidR="008E1816" w:rsidRDefault="008E1816" w:rsidP="000C1FFC">
      <w:r w:rsidRPr="008F2C85">
        <w:t xml:space="preserve">Приложение № 3 </w:t>
      </w:r>
      <w:r w:rsidR="00760D44">
        <w:t>–</w:t>
      </w:r>
      <w:r w:rsidRPr="008F2C85">
        <w:t xml:space="preserve"> Регламент оказания услуг по экспресс-доставке отправлений.</w:t>
      </w:r>
    </w:p>
    <w:p w:rsidR="00FE0F7F" w:rsidRPr="008F2C85" w:rsidRDefault="00FE0F7F" w:rsidP="008E1816">
      <w:pPr>
        <w:ind w:firstLine="425"/>
      </w:pPr>
    </w:p>
    <w:p w:rsidR="003F11B6" w:rsidRDefault="00FE0F7F" w:rsidP="00EF2ED4">
      <w:pPr>
        <w:pStyle w:val="ConsNormal"/>
        <w:widowControl/>
        <w:spacing w:before="60" w:after="6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3F11B6" w:rsidRPr="008F2C85">
        <w:rPr>
          <w:rFonts w:ascii="Times New Roman" w:hAnsi="Times New Roman" w:cs="Times New Roman"/>
          <w:b/>
          <w:sz w:val="24"/>
          <w:szCs w:val="24"/>
        </w:rPr>
        <w:t>.</w:t>
      </w:r>
      <w:r w:rsidR="00ED7D86" w:rsidRPr="008F2C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F11B6" w:rsidRPr="008F2C85">
        <w:rPr>
          <w:rFonts w:ascii="Times New Roman" w:hAnsi="Times New Roman" w:cs="Times New Roman"/>
          <w:b/>
          <w:sz w:val="24"/>
          <w:szCs w:val="24"/>
        </w:rPr>
        <w:t>ЮРИДИЧЕСКИЕ АДРЕСА, РЕКВИЗИТЫ СТОРОН</w:t>
      </w:r>
    </w:p>
    <w:p w:rsidR="000C1FFC" w:rsidRPr="008F2C85" w:rsidRDefault="000C1FFC" w:rsidP="00EF2ED4">
      <w:pPr>
        <w:pStyle w:val="ConsNormal"/>
        <w:widowControl/>
        <w:spacing w:before="60" w:after="6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57"/>
        <w:gridCol w:w="5157"/>
      </w:tblGrid>
      <w:tr w:rsidR="00DF0849" w:rsidRPr="008F2C85" w:rsidTr="000C1FFC">
        <w:tc>
          <w:tcPr>
            <w:tcW w:w="5157" w:type="dxa"/>
          </w:tcPr>
          <w:p w:rsidR="00DF0849" w:rsidRPr="008F2C85" w:rsidRDefault="006E67C5" w:rsidP="00DF0849">
            <w:pPr>
              <w:jc w:val="center"/>
              <w:rPr>
                <w:b/>
              </w:rPr>
            </w:pPr>
            <w:r w:rsidRPr="008F2C85">
              <w:rPr>
                <w:b/>
              </w:rPr>
              <w:t>ИСПОЛНИТЕЛЬ</w:t>
            </w:r>
          </w:p>
          <w:p w:rsidR="00DF0849" w:rsidRPr="00760D44" w:rsidRDefault="008F2C85" w:rsidP="00EF2ED4">
            <w:pPr>
              <w:jc w:val="center"/>
            </w:pPr>
            <w:r w:rsidRPr="00760D44">
              <w:t>_____________________________</w:t>
            </w:r>
          </w:p>
        </w:tc>
        <w:tc>
          <w:tcPr>
            <w:tcW w:w="5157" w:type="dxa"/>
          </w:tcPr>
          <w:p w:rsidR="00DF0849" w:rsidRPr="008F2C85" w:rsidRDefault="006E67C5" w:rsidP="00DF0849">
            <w:pPr>
              <w:jc w:val="center"/>
              <w:rPr>
                <w:b/>
                <w:spacing w:val="34"/>
              </w:rPr>
            </w:pPr>
            <w:r w:rsidRPr="008F2C85">
              <w:rPr>
                <w:b/>
                <w:spacing w:val="34"/>
              </w:rPr>
              <w:t>КЛИЕНТ</w:t>
            </w:r>
          </w:p>
          <w:p w:rsidR="00DF0849" w:rsidRPr="00760D44" w:rsidRDefault="00B3089D" w:rsidP="00DF0849">
            <w:pPr>
              <w:jc w:val="center"/>
            </w:pPr>
            <w:r w:rsidRPr="00760D44">
              <w:t>А</w:t>
            </w:r>
            <w:r w:rsidR="008E1816" w:rsidRPr="00760D44">
              <w:t>кционерное общество</w:t>
            </w:r>
          </w:p>
          <w:p w:rsidR="00DF0849" w:rsidRPr="008F2C85" w:rsidRDefault="008F2C85" w:rsidP="008F2C85">
            <w:pPr>
              <w:jc w:val="center"/>
              <w:rPr>
                <w:b/>
                <w:spacing w:val="32"/>
              </w:rPr>
            </w:pPr>
            <w:r w:rsidRPr="00760D44">
              <w:t>«Дирекция единого заказа оборудования для АЭС»</w:t>
            </w:r>
          </w:p>
        </w:tc>
      </w:tr>
      <w:tr w:rsidR="00DF0849" w:rsidRPr="008F2C85" w:rsidTr="000C1FFC">
        <w:tc>
          <w:tcPr>
            <w:tcW w:w="5157" w:type="dxa"/>
          </w:tcPr>
          <w:p w:rsidR="00DF0849" w:rsidRPr="008F2C85" w:rsidRDefault="00EF2ED4" w:rsidP="008F2C85">
            <w:pPr>
              <w:tabs>
                <w:tab w:val="left" w:pos="180"/>
              </w:tabs>
            </w:pPr>
            <w:r w:rsidRPr="008F2C85">
              <w:t>А</w:t>
            </w:r>
            <w:r w:rsidR="00DF0849" w:rsidRPr="008F2C85">
              <w:t xml:space="preserve">дрес: </w:t>
            </w:r>
          </w:p>
        </w:tc>
        <w:tc>
          <w:tcPr>
            <w:tcW w:w="5157" w:type="dxa"/>
          </w:tcPr>
          <w:p w:rsidR="004534D5" w:rsidRPr="008F2C85" w:rsidRDefault="00EF2ED4" w:rsidP="004534D5">
            <w:pPr>
              <w:shd w:val="clear" w:color="auto" w:fill="FFFFFF"/>
              <w:tabs>
                <w:tab w:val="left" w:pos="4963"/>
              </w:tabs>
              <w:overflowPunct w:val="0"/>
              <w:autoSpaceDE w:val="0"/>
              <w:autoSpaceDN w:val="0"/>
              <w:adjustRightInd w:val="0"/>
              <w:spacing w:before="5" w:line="264" w:lineRule="exact"/>
              <w:textAlignment w:val="baseline"/>
            </w:pPr>
            <w:r w:rsidRPr="008F2C85">
              <w:t>Адрес</w:t>
            </w:r>
            <w:r w:rsidR="00DF0849" w:rsidRPr="008F2C85">
              <w:t>:</w:t>
            </w:r>
            <w:r w:rsidR="004534D5" w:rsidRPr="008F2C85">
              <w:t xml:space="preserve"> </w:t>
            </w:r>
            <w:r w:rsidR="00ED7D86" w:rsidRPr="008F2C85">
              <w:t>119180</w:t>
            </w:r>
            <w:r w:rsidR="004534D5" w:rsidRPr="008F2C85">
              <w:t xml:space="preserve">, г. Москва, </w:t>
            </w:r>
          </w:p>
          <w:p w:rsidR="00DF0849" w:rsidRPr="008F2C85" w:rsidRDefault="004534D5" w:rsidP="004534D5">
            <w:r w:rsidRPr="008F2C85">
              <w:t>ул. Большая Полянка, д.25, стр. 1</w:t>
            </w:r>
          </w:p>
        </w:tc>
      </w:tr>
      <w:tr w:rsidR="00DF0849" w:rsidRPr="008F2C85" w:rsidTr="000C1FFC">
        <w:tc>
          <w:tcPr>
            <w:tcW w:w="5157" w:type="dxa"/>
          </w:tcPr>
          <w:p w:rsidR="00DF0849" w:rsidRPr="008F2C85" w:rsidRDefault="00DF0849" w:rsidP="008F2C85">
            <w:r w:rsidRPr="008F2C85">
              <w:t xml:space="preserve">ИНН </w:t>
            </w:r>
            <w:r w:rsidR="008F2C85" w:rsidRPr="008F2C85">
              <w:t xml:space="preserve">                                     </w:t>
            </w:r>
            <w:r w:rsidRPr="008F2C85">
              <w:t xml:space="preserve">КПП </w:t>
            </w:r>
            <w:r w:rsidR="007408DC" w:rsidRPr="008F2C85">
              <w:t xml:space="preserve"> </w:t>
            </w:r>
          </w:p>
        </w:tc>
        <w:tc>
          <w:tcPr>
            <w:tcW w:w="5157" w:type="dxa"/>
          </w:tcPr>
          <w:p w:rsidR="00DF0849" w:rsidRPr="008F2C85" w:rsidRDefault="00DF0849" w:rsidP="00DF0849">
            <w:r w:rsidRPr="008F2C85">
              <w:t xml:space="preserve">ИНН   </w:t>
            </w:r>
            <w:r w:rsidR="004534D5" w:rsidRPr="008F2C85">
              <w:rPr>
                <w:spacing w:val="-3"/>
              </w:rPr>
              <w:t>7706738770</w:t>
            </w:r>
            <w:r w:rsidRPr="008F2C85">
              <w:t xml:space="preserve">   КПП   </w:t>
            </w:r>
            <w:r w:rsidR="004534D5" w:rsidRPr="008F2C85">
              <w:t>770601001</w:t>
            </w:r>
          </w:p>
        </w:tc>
      </w:tr>
      <w:tr w:rsidR="00DF0849" w:rsidRPr="008F2C85" w:rsidTr="000C1FFC">
        <w:tc>
          <w:tcPr>
            <w:tcW w:w="5157" w:type="dxa"/>
          </w:tcPr>
          <w:p w:rsidR="00DF0849" w:rsidRPr="008F2C85" w:rsidRDefault="00DF0849" w:rsidP="008F2C85">
            <w:r w:rsidRPr="008F2C85">
              <w:t xml:space="preserve">Р/с </w:t>
            </w:r>
            <w:r w:rsidR="008F2C85" w:rsidRPr="008F2C85">
              <w:t xml:space="preserve">                                       </w:t>
            </w:r>
            <w:r w:rsidRPr="008F2C85">
              <w:t xml:space="preserve"> в </w:t>
            </w:r>
            <w:r w:rsidR="008F2C85" w:rsidRPr="008F2C85">
              <w:t xml:space="preserve">               </w:t>
            </w:r>
          </w:p>
        </w:tc>
        <w:tc>
          <w:tcPr>
            <w:tcW w:w="5157" w:type="dxa"/>
          </w:tcPr>
          <w:p w:rsidR="00DF0849" w:rsidRPr="008F2C85" w:rsidRDefault="00DF0849" w:rsidP="00DF0849">
            <w:r w:rsidRPr="008F2C85">
              <w:t>Р/с</w:t>
            </w:r>
            <w:r w:rsidR="004534D5" w:rsidRPr="008F2C85">
              <w:t xml:space="preserve"> 40702810300020000478 </w:t>
            </w:r>
          </w:p>
          <w:p w:rsidR="004534D5" w:rsidRPr="008F2C85" w:rsidRDefault="004534D5" w:rsidP="00DF0849">
            <w:r w:rsidRPr="008F2C85">
              <w:t>ОАО Банк ВТБ г. Москва</w:t>
            </w:r>
          </w:p>
        </w:tc>
      </w:tr>
      <w:tr w:rsidR="00DF0849" w:rsidRPr="008F2C85" w:rsidTr="000C1FFC">
        <w:tc>
          <w:tcPr>
            <w:tcW w:w="5157" w:type="dxa"/>
          </w:tcPr>
          <w:p w:rsidR="00DF0849" w:rsidRPr="008F2C85" w:rsidRDefault="00DF0849" w:rsidP="008F2C85">
            <w:r w:rsidRPr="008F2C85">
              <w:t xml:space="preserve">К/с  </w:t>
            </w:r>
            <w:r w:rsidR="008F2C85" w:rsidRPr="008F2C85">
              <w:t xml:space="preserve">                              </w:t>
            </w:r>
            <w:r w:rsidR="00EF2ED4" w:rsidRPr="008F2C85">
              <w:t xml:space="preserve">         БИК </w:t>
            </w:r>
          </w:p>
        </w:tc>
        <w:tc>
          <w:tcPr>
            <w:tcW w:w="5157" w:type="dxa"/>
          </w:tcPr>
          <w:p w:rsidR="00DF0849" w:rsidRPr="008F2C85" w:rsidRDefault="00DF0849" w:rsidP="00DF0849">
            <w:r w:rsidRPr="008F2C85">
              <w:t>К/с</w:t>
            </w:r>
            <w:r w:rsidR="004534D5" w:rsidRPr="008F2C85">
              <w:t xml:space="preserve"> 30101810700000000187</w:t>
            </w:r>
            <w:r w:rsidR="00EF2ED4" w:rsidRPr="008F2C85">
              <w:t xml:space="preserve">    БИК 044525187</w:t>
            </w:r>
          </w:p>
        </w:tc>
      </w:tr>
      <w:tr w:rsidR="00DF0849" w:rsidRPr="008F2C85" w:rsidTr="000C1FFC">
        <w:tc>
          <w:tcPr>
            <w:tcW w:w="5157" w:type="dxa"/>
          </w:tcPr>
          <w:p w:rsidR="00DF0849" w:rsidRPr="008F2C85" w:rsidRDefault="00DF0849" w:rsidP="00DF0849"/>
          <w:p w:rsidR="008F2C85" w:rsidRPr="008F2C85" w:rsidRDefault="008F2C85" w:rsidP="00DF0849"/>
          <w:p w:rsidR="00DF0849" w:rsidRPr="008F2C85" w:rsidRDefault="00DF0849" w:rsidP="000C1FFC">
            <w:pPr>
              <w:jc w:val="left"/>
            </w:pPr>
            <w:r w:rsidRPr="008F2C85">
              <w:t xml:space="preserve">_______________________ / </w:t>
            </w:r>
            <w:r w:rsidR="008F2C85" w:rsidRPr="008F2C85">
              <w:t xml:space="preserve">                       </w:t>
            </w:r>
            <w:r w:rsidRPr="008F2C85">
              <w:t>/</w:t>
            </w:r>
          </w:p>
        </w:tc>
        <w:tc>
          <w:tcPr>
            <w:tcW w:w="5157" w:type="dxa"/>
          </w:tcPr>
          <w:p w:rsidR="00DF0849" w:rsidRPr="008F2C85" w:rsidRDefault="008F2C85" w:rsidP="008F2C85">
            <w:pPr>
              <w:outlineLvl w:val="0"/>
            </w:pPr>
            <w:r w:rsidRPr="008F2C85">
              <w:t>Директор по коммерческим вопросам</w:t>
            </w:r>
            <w:r w:rsidR="00DF0849" w:rsidRPr="008F2C85">
              <w:tab/>
            </w:r>
          </w:p>
          <w:p w:rsidR="00DF0849" w:rsidRPr="008F2C85" w:rsidRDefault="00DF0849" w:rsidP="00DF0849"/>
          <w:p w:rsidR="00DF0849" w:rsidRPr="008F2C85" w:rsidRDefault="00EF2ED4" w:rsidP="00DF0849">
            <w:r w:rsidRPr="008F2C85">
              <w:t>_________________</w:t>
            </w:r>
            <w:r w:rsidR="004534D5" w:rsidRPr="008F2C85">
              <w:t xml:space="preserve"> /</w:t>
            </w:r>
            <w:r w:rsidR="008F2C85" w:rsidRPr="008F2C85">
              <w:t>А.И. Мещеряков</w:t>
            </w:r>
            <w:r w:rsidR="00DF0849" w:rsidRPr="008F2C85">
              <w:t xml:space="preserve"> /</w:t>
            </w:r>
          </w:p>
        </w:tc>
      </w:tr>
    </w:tbl>
    <w:p w:rsidR="00440D70" w:rsidRDefault="00440D70" w:rsidP="003F11B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11B6" w:rsidRPr="00440D70" w:rsidRDefault="00440D70" w:rsidP="00440D70">
      <w:pPr>
        <w:pStyle w:val="ConsNormal"/>
        <w:widowControl/>
        <w:ind w:left="510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Pr="00440D70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440D70" w:rsidRPr="00440D70" w:rsidRDefault="00440D70" w:rsidP="00440D70">
      <w:pPr>
        <w:pStyle w:val="ConsNormal"/>
        <w:widowControl/>
        <w:ind w:left="5103" w:firstLine="0"/>
        <w:rPr>
          <w:rFonts w:ascii="Times New Roman" w:hAnsi="Times New Roman" w:cs="Times New Roman"/>
          <w:sz w:val="24"/>
          <w:szCs w:val="24"/>
        </w:rPr>
      </w:pPr>
      <w:r w:rsidRPr="00440D70">
        <w:rPr>
          <w:rFonts w:ascii="Times New Roman" w:hAnsi="Times New Roman" w:cs="Times New Roman"/>
          <w:sz w:val="24"/>
          <w:szCs w:val="24"/>
        </w:rPr>
        <w:t>к договору №_______________</w:t>
      </w:r>
    </w:p>
    <w:p w:rsidR="00440D70" w:rsidRDefault="00440D70" w:rsidP="00A666A7">
      <w:pPr>
        <w:pStyle w:val="ConsNormal"/>
        <w:widowControl/>
        <w:ind w:left="5103" w:firstLine="0"/>
      </w:pPr>
      <w:r w:rsidRPr="00440D70">
        <w:rPr>
          <w:rFonts w:ascii="Times New Roman" w:hAnsi="Times New Roman" w:cs="Times New Roman"/>
          <w:sz w:val="24"/>
          <w:szCs w:val="24"/>
        </w:rPr>
        <w:t>от______________</w:t>
      </w:r>
    </w:p>
    <w:p w:rsidR="00DA664D" w:rsidRDefault="00DA664D" w:rsidP="005F524B">
      <w:pPr>
        <w:spacing w:before="120" w:after="120"/>
        <w:jc w:val="center"/>
        <w:rPr>
          <w:b/>
        </w:rPr>
      </w:pPr>
      <w:r w:rsidRPr="00DA664D">
        <w:rPr>
          <w:b/>
        </w:rPr>
        <w:t>ТАРИФЫ «ЭКСПРЕСС-ДОСТАВКА» ПО ОСНОВНЫМ НАПРАВЛЕНИЯМ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1533"/>
        <w:gridCol w:w="3021"/>
        <w:gridCol w:w="1246"/>
        <w:gridCol w:w="1838"/>
        <w:gridCol w:w="2059"/>
      </w:tblGrid>
      <w:tr w:rsidR="009E717D" w:rsidRPr="00C52A2E" w:rsidTr="00934695">
        <w:trPr>
          <w:trHeight w:val="765"/>
        </w:trPr>
        <w:tc>
          <w:tcPr>
            <w:tcW w:w="498" w:type="dxa"/>
            <w:shd w:val="clear" w:color="auto" w:fill="auto"/>
            <w:hideMark/>
          </w:tcPr>
          <w:p w:rsidR="009E717D" w:rsidRPr="00934695" w:rsidRDefault="009E717D" w:rsidP="00934695">
            <w:pPr>
              <w:jc w:val="center"/>
              <w:rPr>
                <w:bCs/>
              </w:rPr>
            </w:pPr>
            <w:r w:rsidRPr="00934695">
              <w:rPr>
                <w:bCs/>
              </w:rPr>
              <w:t>№</w:t>
            </w:r>
          </w:p>
        </w:tc>
        <w:tc>
          <w:tcPr>
            <w:tcW w:w="1480" w:type="dxa"/>
            <w:shd w:val="clear" w:color="auto" w:fill="auto"/>
            <w:hideMark/>
          </w:tcPr>
          <w:p w:rsidR="009E717D" w:rsidRPr="00934695" w:rsidRDefault="009E717D" w:rsidP="00934695">
            <w:pPr>
              <w:jc w:val="center"/>
              <w:rPr>
                <w:bCs/>
              </w:rPr>
            </w:pPr>
            <w:r w:rsidRPr="00934695">
              <w:rPr>
                <w:bCs/>
              </w:rPr>
              <w:t xml:space="preserve">Город </w:t>
            </w:r>
            <w:r w:rsidR="00B7500E" w:rsidRPr="00934695">
              <w:rPr>
                <w:bCs/>
              </w:rPr>
              <w:t>О</w:t>
            </w:r>
            <w:r w:rsidRPr="00934695">
              <w:rPr>
                <w:bCs/>
              </w:rPr>
              <w:t>тправителя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934695" w:rsidRDefault="009E717D" w:rsidP="00934695">
            <w:pPr>
              <w:jc w:val="center"/>
              <w:rPr>
                <w:bCs/>
              </w:rPr>
            </w:pPr>
            <w:r w:rsidRPr="00934695">
              <w:rPr>
                <w:bCs/>
              </w:rPr>
              <w:t xml:space="preserve">Город </w:t>
            </w:r>
            <w:r w:rsidR="00B7500E" w:rsidRPr="00934695">
              <w:rPr>
                <w:bCs/>
              </w:rPr>
              <w:t>П</w:t>
            </w:r>
            <w:r w:rsidRPr="00934695">
              <w:rPr>
                <w:bCs/>
              </w:rPr>
              <w:t>олучателя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934695" w:rsidRDefault="009E717D" w:rsidP="00934695">
            <w:pPr>
              <w:jc w:val="center"/>
              <w:rPr>
                <w:bCs/>
              </w:rPr>
            </w:pPr>
            <w:r w:rsidRPr="00934695">
              <w:rPr>
                <w:bCs/>
              </w:rPr>
              <w:t>Срок доставки, дней, не более</w:t>
            </w:r>
            <w:r w:rsidR="005927A8">
              <w:rPr>
                <w:bCs/>
              </w:rPr>
              <w:t>**</w:t>
            </w:r>
          </w:p>
        </w:tc>
        <w:tc>
          <w:tcPr>
            <w:tcW w:w="1838" w:type="dxa"/>
            <w:shd w:val="clear" w:color="auto" w:fill="auto"/>
          </w:tcPr>
          <w:p w:rsidR="009E717D" w:rsidRPr="00934695" w:rsidRDefault="009E717D" w:rsidP="00934695">
            <w:pPr>
              <w:jc w:val="center"/>
              <w:rPr>
                <w:bCs/>
              </w:rPr>
            </w:pPr>
            <w:r w:rsidRPr="00934695">
              <w:rPr>
                <w:bCs/>
              </w:rPr>
              <w:t>Тариф</w:t>
            </w:r>
            <w:r w:rsidR="00D10112" w:rsidRPr="00934695">
              <w:rPr>
                <w:bCs/>
              </w:rPr>
              <w:t>*</w:t>
            </w:r>
            <w:r w:rsidRPr="00934695">
              <w:rPr>
                <w:bCs/>
              </w:rPr>
              <w:t xml:space="preserve"> за отправление весом до 0,5 кг, руб. с НДС</w:t>
            </w:r>
          </w:p>
        </w:tc>
        <w:tc>
          <w:tcPr>
            <w:tcW w:w="2091" w:type="dxa"/>
            <w:shd w:val="clear" w:color="auto" w:fill="auto"/>
          </w:tcPr>
          <w:p w:rsidR="009E717D" w:rsidRPr="00934695" w:rsidRDefault="009E717D" w:rsidP="00934695">
            <w:pPr>
              <w:jc w:val="center"/>
              <w:rPr>
                <w:bCs/>
              </w:rPr>
            </w:pPr>
            <w:r w:rsidRPr="00934695">
              <w:rPr>
                <w:bCs/>
              </w:rPr>
              <w:t>Каждые дополнительные 0,5 кг веса</w:t>
            </w:r>
            <w:r w:rsidR="00D10112" w:rsidRPr="00934695">
              <w:rPr>
                <w:bCs/>
              </w:rPr>
              <w:t>*</w:t>
            </w:r>
            <w:r w:rsidRPr="00934695">
              <w:rPr>
                <w:bCs/>
              </w:rPr>
              <w:t xml:space="preserve"> (до 20 кг), руб. с НДС</w:t>
            </w: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1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Анкара, Турция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6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2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Лимасол, Кипр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6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3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Барнаул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4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4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Волгодонск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4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5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Воткинск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4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6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Глазов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4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7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Екатеринбург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934695" w:rsidRDefault="009E717D" w:rsidP="00934695">
            <w:pPr>
              <w:jc w:val="center"/>
              <w:rPr>
                <w:lang w:val="en-US"/>
              </w:rPr>
            </w:pPr>
            <w:r w:rsidRPr="00934695">
              <w:rPr>
                <w:lang w:val="en-US"/>
              </w:rPr>
              <w:t>3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8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Калининград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2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9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Каменск-Шахтинский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6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10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Колпино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3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11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Курчатов, Курская область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6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12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Маломожайское, Калининградская область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6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13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Москва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1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14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Мурманск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4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15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Набережные Челны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3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16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Нижний Новгород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934695" w:rsidRDefault="009E717D" w:rsidP="00934695">
            <w:pPr>
              <w:jc w:val="center"/>
              <w:rPr>
                <w:lang w:val="en-US"/>
              </w:rPr>
            </w:pPr>
            <w:r w:rsidRPr="00934695">
              <w:rPr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17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Нижняя Тура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5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18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Нововоронеж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3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19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Обнинск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934695" w:rsidRDefault="009E717D" w:rsidP="00934695">
            <w:pPr>
              <w:jc w:val="center"/>
              <w:rPr>
                <w:lang w:val="en-US"/>
              </w:rPr>
            </w:pPr>
            <w:r w:rsidRPr="00934695">
              <w:rPr>
                <w:lang w:val="en-US"/>
              </w:rPr>
              <w:t>3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20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Озерск, Калининградская область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4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21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Белоруссия, Островец, Белорусская АЭС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5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22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Подольск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934695" w:rsidRDefault="009E717D" w:rsidP="00934695">
            <w:pPr>
              <w:jc w:val="center"/>
              <w:rPr>
                <w:lang w:val="en-US"/>
              </w:rPr>
            </w:pPr>
            <w:r w:rsidRPr="00934695">
              <w:rPr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23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Самара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2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24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Санкт-Петербург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934695" w:rsidRDefault="009E717D" w:rsidP="00934695">
            <w:pPr>
              <w:jc w:val="center"/>
              <w:rPr>
                <w:lang w:val="en-US"/>
              </w:rPr>
            </w:pPr>
            <w:r w:rsidRPr="00934695">
              <w:rPr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25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Саров, Нижегородская область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5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26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Сосновый Бор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6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27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Сызрань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934695" w:rsidRDefault="009E717D" w:rsidP="00934695">
            <w:pPr>
              <w:jc w:val="center"/>
              <w:rPr>
                <w:lang w:val="en-US"/>
              </w:rPr>
            </w:pPr>
            <w:r w:rsidRPr="00934695">
              <w:rPr>
                <w:lang w:val="en-US"/>
              </w:rPr>
              <w:t>4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28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Таганрог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4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29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Трехгорный, Челябинская область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6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  <w:tr w:rsidR="009E717D" w:rsidRPr="00C52A2E" w:rsidTr="00934695">
        <w:trPr>
          <w:trHeight w:val="255"/>
        </w:trPr>
        <w:tc>
          <w:tcPr>
            <w:tcW w:w="498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30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9E717D" w:rsidRPr="00C52A2E" w:rsidRDefault="009E717D" w:rsidP="00934695">
            <w:r w:rsidRPr="00C52A2E">
              <w:t>Москва</w:t>
            </w:r>
          </w:p>
        </w:tc>
        <w:tc>
          <w:tcPr>
            <w:tcW w:w="3256" w:type="dxa"/>
            <w:shd w:val="clear" w:color="auto" w:fill="auto"/>
            <w:hideMark/>
          </w:tcPr>
          <w:p w:rsidR="009E717D" w:rsidRPr="00C52A2E" w:rsidRDefault="009E717D" w:rsidP="00934695">
            <w:pPr>
              <w:jc w:val="left"/>
            </w:pPr>
            <w:r w:rsidRPr="00C52A2E">
              <w:t>Чита</w:t>
            </w:r>
          </w:p>
        </w:tc>
        <w:tc>
          <w:tcPr>
            <w:tcW w:w="1258" w:type="dxa"/>
            <w:shd w:val="clear" w:color="auto" w:fill="auto"/>
            <w:hideMark/>
          </w:tcPr>
          <w:p w:rsidR="009E717D" w:rsidRPr="00C52A2E" w:rsidRDefault="009E717D" w:rsidP="00934695">
            <w:pPr>
              <w:jc w:val="center"/>
            </w:pPr>
            <w:r w:rsidRPr="00C52A2E">
              <w:t>4</w:t>
            </w:r>
          </w:p>
        </w:tc>
        <w:tc>
          <w:tcPr>
            <w:tcW w:w="1838" w:type="dxa"/>
            <w:shd w:val="clear" w:color="auto" w:fill="auto"/>
            <w:noWrap/>
          </w:tcPr>
          <w:p w:rsidR="009E717D" w:rsidRPr="00C52A2E" w:rsidRDefault="009E717D" w:rsidP="00934695">
            <w:pPr>
              <w:jc w:val="center"/>
            </w:pPr>
          </w:p>
        </w:tc>
        <w:tc>
          <w:tcPr>
            <w:tcW w:w="2091" w:type="dxa"/>
            <w:shd w:val="clear" w:color="auto" w:fill="auto"/>
          </w:tcPr>
          <w:p w:rsidR="009E717D" w:rsidRPr="00C52A2E" w:rsidRDefault="009E717D" w:rsidP="00934695">
            <w:pPr>
              <w:jc w:val="center"/>
            </w:pPr>
          </w:p>
        </w:tc>
      </w:tr>
    </w:tbl>
    <w:p w:rsidR="00DA664D" w:rsidRDefault="00D10112" w:rsidP="005F524B">
      <w:pPr>
        <w:spacing w:before="120"/>
        <w:rPr>
          <w:sz w:val="20"/>
        </w:rPr>
      </w:pPr>
      <w:r>
        <w:rPr>
          <w:sz w:val="20"/>
        </w:rPr>
        <w:t>*</w:t>
      </w:r>
      <w:r w:rsidRPr="00D10112">
        <w:rPr>
          <w:sz w:val="20"/>
        </w:rPr>
        <w:t>Указанная стоимость включает в себя все расходы (в соответствии с Договором), а также на уплату налогов, сборов и других обязательных платежей, в соответствии с законодательством Российской Федерации.</w:t>
      </w:r>
    </w:p>
    <w:p w:rsidR="005927A8" w:rsidRPr="00D10112" w:rsidRDefault="005927A8" w:rsidP="005F524B">
      <w:pPr>
        <w:spacing w:after="120"/>
        <w:rPr>
          <w:sz w:val="20"/>
        </w:rPr>
      </w:pPr>
      <w:r>
        <w:rPr>
          <w:sz w:val="20"/>
        </w:rPr>
        <w:t>**</w:t>
      </w:r>
      <w:r w:rsidRPr="005927A8">
        <w:t xml:space="preserve"> </w:t>
      </w:r>
      <w:r w:rsidRPr="005927A8">
        <w:rPr>
          <w:sz w:val="20"/>
        </w:rPr>
        <w:t>Сроки доставки отправлений установлены в рабочих днях, не считая дня передачи.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91"/>
        <w:gridCol w:w="5114"/>
      </w:tblGrid>
      <w:tr w:rsidR="00D10112" w:rsidTr="003E37DE">
        <w:tc>
          <w:tcPr>
            <w:tcW w:w="5091" w:type="dxa"/>
            <w:shd w:val="clear" w:color="auto" w:fill="auto"/>
          </w:tcPr>
          <w:p w:rsidR="00D10112" w:rsidRPr="008D705B" w:rsidRDefault="00D10112" w:rsidP="00934695">
            <w:pPr>
              <w:widowControl w:val="0"/>
              <w:jc w:val="left"/>
            </w:pPr>
            <w:r w:rsidRPr="00D10112">
              <w:t>ИСПОЛНИТЕЛЬ</w:t>
            </w:r>
            <w:r w:rsidRPr="008D705B">
              <w:t>:</w:t>
            </w:r>
          </w:p>
          <w:p w:rsidR="00D10112" w:rsidRDefault="00D10112" w:rsidP="00934695">
            <w:pPr>
              <w:widowControl w:val="0"/>
              <w:jc w:val="left"/>
            </w:pPr>
          </w:p>
          <w:p w:rsidR="00D10112" w:rsidRDefault="00D10112" w:rsidP="00934695">
            <w:pPr>
              <w:widowControl w:val="0"/>
              <w:jc w:val="left"/>
            </w:pPr>
          </w:p>
          <w:p w:rsidR="00D10112" w:rsidRPr="008D705B" w:rsidRDefault="00D10112" w:rsidP="00934695">
            <w:pPr>
              <w:widowControl w:val="0"/>
              <w:jc w:val="left"/>
            </w:pPr>
            <w:r w:rsidRPr="008D705B">
              <w:t xml:space="preserve">____________________ </w:t>
            </w:r>
          </w:p>
          <w:p w:rsidR="00D10112" w:rsidRPr="008D705B" w:rsidRDefault="00D10112" w:rsidP="00934695">
            <w:pPr>
              <w:widowControl w:val="0"/>
              <w:jc w:val="left"/>
            </w:pPr>
            <w:r w:rsidRPr="00934695">
              <w:rPr>
                <w:sz w:val="20"/>
              </w:rPr>
              <w:t>М.П.</w:t>
            </w:r>
          </w:p>
        </w:tc>
        <w:tc>
          <w:tcPr>
            <w:tcW w:w="5114" w:type="dxa"/>
            <w:shd w:val="clear" w:color="auto" w:fill="auto"/>
          </w:tcPr>
          <w:p w:rsidR="00D10112" w:rsidRPr="008D705B" w:rsidRDefault="00D10112" w:rsidP="00934695">
            <w:pPr>
              <w:widowControl w:val="0"/>
              <w:jc w:val="left"/>
            </w:pPr>
            <w:r w:rsidRPr="008D705B">
              <w:t>КЛИЕНТ:</w:t>
            </w:r>
          </w:p>
          <w:p w:rsidR="00D10112" w:rsidRPr="008D705B" w:rsidRDefault="00D10112" w:rsidP="00934695">
            <w:pPr>
              <w:widowControl w:val="0"/>
              <w:jc w:val="left"/>
            </w:pPr>
            <w:r w:rsidRPr="008D705B">
              <w:t>АО «ДЕЗ»</w:t>
            </w:r>
          </w:p>
          <w:p w:rsidR="00D10112" w:rsidRPr="008D705B" w:rsidRDefault="00D10112" w:rsidP="00934695">
            <w:pPr>
              <w:widowControl w:val="0"/>
              <w:jc w:val="left"/>
            </w:pPr>
            <w:r w:rsidRPr="008D705B">
              <w:t>Директор по коммерческим вопросам</w:t>
            </w:r>
          </w:p>
          <w:p w:rsidR="00D10112" w:rsidRPr="008D705B" w:rsidRDefault="00D10112" w:rsidP="00934695">
            <w:pPr>
              <w:widowControl w:val="0"/>
              <w:jc w:val="left"/>
            </w:pPr>
            <w:r w:rsidRPr="008D705B">
              <w:t>________________________ А.И. Мещеряков</w:t>
            </w:r>
          </w:p>
          <w:p w:rsidR="00D10112" w:rsidRPr="008D705B" w:rsidRDefault="00D10112" w:rsidP="00934695">
            <w:pPr>
              <w:widowControl w:val="0"/>
              <w:jc w:val="left"/>
            </w:pPr>
            <w:r w:rsidRPr="00934695">
              <w:rPr>
                <w:sz w:val="20"/>
              </w:rPr>
              <w:t>М.П.</w:t>
            </w:r>
          </w:p>
        </w:tc>
      </w:tr>
    </w:tbl>
    <w:p w:rsidR="001161B3" w:rsidRDefault="001161B3" w:rsidP="00760D44">
      <w:pPr>
        <w:rPr>
          <w:sz w:val="4"/>
        </w:rPr>
      </w:pPr>
    </w:p>
    <w:p w:rsidR="001161B3" w:rsidRDefault="001161B3">
      <w:pPr>
        <w:jc w:val="left"/>
        <w:rPr>
          <w:sz w:val="4"/>
        </w:rPr>
      </w:pPr>
      <w:r>
        <w:rPr>
          <w:sz w:val="4"/>
        </w:rPr>
        <w:br w:type="page"/>
      </w:r>
    </w:p>
    <w:p w:rsidR="009E717D" w:rsidRDefault="001161B3" w:rsidP="003E37DE">
      <w:pPr>
        <w:ind w:left="5103"/>
      </w:pPr>
      <w:r>
        <w:t>Приложение №2</w:t>
      </w:r>
    </w:p>
    <w:p w:rsidR="003E37DE" w:rsidRPr="00440D70" w:rsidRDefault="003E37DE" w:rsidP="003E37DE">
      <w:pPr>
        <w:pStyle w:val="ConsNormal"/>
        <w:widowControl/>
        <w:ind w:left="5103" w:firstLine="0"/>
        <w:rPr>
          <w:rFonts w:ascii="Times New Roman" w:hAnsi="Times New Roman" w:cs="Times New Roman"/>
          <w:sz w:val="24"/>
          <w:szCs w:val="24"/>
        </w:rPr>
      </w:pPr>
      <w:r w:rsidRPr="00440D70">
        <w:rPr>
          <w:rFonts w:ascii="Times New Roman" w:hAnsi="Times New Roman" w:cs="Times New Roman"/>
          <w:sz w:val="24"/>
          <w:szCs w:val="24"/>
        </w:rPr>
        <w:t>к договору №_______________</w:t>
      </w:r>
    </w:p>
    <w:p w:rsidR="003E37DE" w:rsidRDefault="003E37DE" w:rsidP="003E37DE">
      <w:pPr>
        <w:pStyle w:val="ConsNormal"/>
        <w:widowControl/>
        <w:ind w:left="5103" w:firstLine="0"/>
      </w:pPr>
      <w:r w:rsidRPr="00440D70">
        <w:rPr>
          <w:rFonts w:ascii="Times New Roman" w:hAnsi="Times New Roman" w:cs="Times New Roman"/>
          <w:sz w:val="24"/>
          <w:szCs w:val="24"/>
        </w:rPr>
        <w:t>от______________</w:t>
      </w:r>
    </w:p>
    <w:p w:rsidR="003E37DE" w:rsidRDefault="003E37DE" w:rsidP="001161B3"/>
    <w:p w:rsidR="001161B3" w:rsidRDefault="001161B3" w:rsidP="001161B3"/>
    <w:p w:rsidR="001161B3" w:rsidRPr="003E37DE" w:rsidRDefault="003E37DE" w:rsidP="003E37DE">
      <w:pPr>
        <w:jc w:val="center"/>
        <w:rPr>
          <w:b/>
        </w:rPr>
      </w:pPr>
      <w:r w:rsidRPr="003E37DE">
        <w:rPr>
          <w:b/>
        </w:rPr>
        <w:t>ТАРИФЫ «ЭКСПРЕСС-ДОСТАВКА» – ОБЩИЙ ПРАЙС-ЛИСТ</w:t>
      </w:r>
    </w:p>
    <w:p w:rsidR="001161B3" w:rsidRDefault="001161B3" w:rsidP="003E37DE">
      <w:pPr>
        <w:jc w:val="center"/>
      </w:pPr>
      <w:r>
        <w:t>(форма, указывается при подписании договора)</w:t>
      </w: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3E37DE" w:rsidRDefault="003E37DE" w:rsidP="003E37DE">
      <w:pPr>
        <w:jc w:val="center"/>
      </w:pPr>
    </w:p>
    <w:p w:rsidR="001161B3" w:rsidRDefault="001161B3" w:rsidP="001161B3"/>
    <w:tbl>
      <w:tblPr>
        <w:tblW w:w="5000" w:type="pct"/>
        <w:tblLook w:val="04A0" w:firstRow="1" w:lastRow="0" w:firstColumn="1" w:lastColumn="0" w:noHBand="0" w:noVBand="1"/>
      </w:tblPr>
      <w:tblGrid>
        <w:gridCol w:w="5091"/>
        <w:gridCol w:w="5114"/>
      </w:tblGrid>
      <w:tr w:rsidR="001161B3" w:rsidTr="003E37DE">
        <w:tc>
          <w:tcPr>
            <w:tcW w:w="5091" w:type="dxa"/>
            <w:shd w:val="clear" w:color="auto" w:fill="auto"/>
          </w:tcPr>
          <w:p w:rsidR="001161B3" w:rsidRPr="008D705B" w:rsidRDefault="001161B3" w:rsidP="00BE28C6">
            <w:pPr>
              <w:widowControl w:val="0"/>
              <w:jc w:val="left"/>
            </w:pPr>
            <w:r w:rsidRPr="00D10112">
              <w:t>ИСПОЛНИТЕЛЬ</w:t>
            </w:r>
            <w:r w:rsidRPr="008D705B">
              <w:t>:</w:t>
            </w:r>
          </w:p>
          <w:p w:rsidR="001161B3" w:rsidRDefault="001161B3" w:rsidP="00BE28C6">
            <w:pPr>
              <w:widowControl w:val="0"/>
              <w:jc w:val="left"/>
            </w:pPr>
          </w:p>
          <w:p w:rsidR="001161B3" w:rsidRDefault="001161B3" w:rsidP="00BE28C6">
            <w:pPr>
              <w:widowControl w:val="0"/>
              <w:jc w:val="left"/>
            </w:pPr>
          </w:p>
          <w:p w:rsidR="001161B3" w:rsidRPr="008D705B" w:rsidRDefault="001161B3" w:rsidP="00BE28C6">
            <w:pPr>
              <w:widowControl w:val="0"/>
              <w:jc w:val="left"/>
            </w:pPr>
            <w:r w:rsidRPr="008D705B">
              <w:t xml:space="preserve">____________________ </w:t>
            </w:r>
          </w:p>
          <w:p w:rsidR="001161B3" w:rsidRPr="008D705B" w:rsidRDefault="001161B3" w:rsidP="00BE28C6">
            <w:pPr>
              <w:widowControl w:val="0"/>
              <w:jc w:val="left"/>
            </w:pPr>
            <w:r w:rsidRPr="00934695">
              <w:rPr>
                <w:sz w:val="20"/>
              </w:rPr>
              <w:t>М.П.</w:t>
            </w:r>
          </w:p>
        </w:tc>
        <w:tc>
          <w:tcPr>
            <w:tcW w:w="5114" w:type="dxa"/>
            <w:shd w:val="clear" w:color="auto" w:fill="auto"/>
          </w:tcPr>
          <w:p w:rsidR="001161B3" w:rsidRPr="008D705B" w:rsidRDefault="001161B3" w:rsidP="00BE28C6">
            <w:pPr>
              <w:widowControl w:val="0"/>
              <w:jc w:val="left"/>
            </w:pPr>
            <w:r w:rsidRPr="008D705B">
              <w:t>КЛИЕНТ:</w:t>
            </w:r>
          </w:p>
          <w:p w:rsidR="001161B3" w:rsidRPr="008D705B" w:rsidRDefault="001161B3" w:rsidP="00BE28C6">
            <w:pPr>
              <w:widowControl w:val="0"/>
              <w:jc w:val="left"/>
            </w:pPr>
            <w:r w:rsidRPr="008D705B">
              <w:t>АО «ДЕЗ»</w:t>
            </w:r>
          </w:p>
          <w:p w:rsidR="001161B3" w:rsidRPr="008D705B" w:rsidRDefault="001161B3" w:rsidP="00BE28C6">
            <w:pPr>
              <w:widowControl w:val="0"/>
              <w:jc w:val="left"/>
            </w:pPr>
            <w:r w:rsidRPr="008D705B">
              <w:t>Директор по коммерческим вопросам</w:t>
            </w:r>
          </w:p>
          <w:p w:rsidR="001161B3" w:rsidRPr="008D705B" w:rsidRDefault="001161B3" w:rsidP="00BE28C6">
            <w:pPr>
              <w:widowControl w:val="0"/>
              <w:jc w:val="left"/>
            </w:pPr>
            <w:r w:rsidRPr="008D705B">
              <w:t>________________________ А.И. Мещеряков</w:t>
            </w:r>
          </w:p>
          <w:p w:rsidR="001161B3" w:rsidRPr="008D705B" w:rsidRDefault="001161B3" w:rsidP="00BE28C6">
            <w:pPr>
              <w:widowControl w:val="0"/>
              <w:jc w:val="left"/>
            </w:pPr>
            <w:r w:rsidRPr="00934695">
              <w:rPr>
                <w:sz w:val="20"/>
              </w:rPr>
              <w:t>М.П.</w:t>
            </w:r>
          </w:p>
        </w:tc>
      </w:tr>
    </w:tbl>
    <w:p w:rsidR="001161B3" w:rsidRDefault="001161B3">
      <w:pPr>
        <w:jc w:val="left"/>
      </w:pPr>
      <w:r>
        <w:br w:type="page"/>
      </w:r>
    </w:p>
    <w:p w:rsidR="004E5E80" w:rsidRDefault="004E5E80" w:rsidP="004E5E80">
      <w:pPr>
        <w:ind w:left="5103"/>
      </w:pPr>
      <w:r>
        <w:t xml:space="preserve">Приложение </w:t>
      </w:r>
      <w:r>
        <w:t>№3</w:t>
      </w:r>
    </w:p>
    <w:p w:rsidR="004E5E80" w:rsidRPr="00440D70" w:rsidRDefault="004E5E80" w:rsidP="004E5E80">
      <w:pPr>
        <w:pStyle w:val="ConsNormal"/>
        <w:widowControl/>
        <w:ind w:left="5103" w:firstLine="0"/>
        <w:rPr>
          <w:rFonts w:ascii="Times New Roman" w:hAnsi="Times New Roman" w:cs="Times New Roman"/>
          <w:sz w:val="24"/>
          <w:szCs w:val="24"/>
        </w:rPr>
      </w:pPr>
      <w:r w:rsidRPr="00440D70">
        <w:rPr>
          <w:rFonts w:ascii="Times New Roman" w:hAnsi="Times New Roman" w:cs="Times New Roman"/>
          <w:sz w:val="24"/>
          <w:szCs w:val="24"/>
        </w:rPr>
        <w:t>к договору №_______________</w:t>
      </w:r>
    </w:p>
    <w:p w:rsidR="004E5E80" w:rsidRDefault="004E5E80" w:rsidP="004E5E80">
      <w:pPr>
        <w:pStyle w:val="ConsNormal"/>
        <w:widowControl/>
        <w:ind w:left="5103" w:firstLine="0"/>
      </w:pPr>
      <w:r w:rsidRPr="00440D70">
        <w:rPr>
          <w:rFonts w:ascii="Times New Roman" w:hAnsi="Times New Roman" w:cs="Times New Roman"/>
          <w:sz w:val="24"/>
          <w:szCs w:val="24"/>
        </w:rPr>
        <w:t>от______________</w:t>
      </w:r>
    </w:p>
    <w:p w:rsidR="001161B3" w:rsidRDefault="001161B3" w:rsidP="001161B3"/>
    <w:p w:rsidR="001161B3" w:rsidRPr="004E5E80" w:rsidRDefault="004E5E80" w:rsidP="004E5E80">
      <w:pPr>
        <w:jc w:val="center"/>
        <w:rPr>
          <w:b/>
        </w:rPr>
      </w:pPr>
      <w:r w:rsidRPr="004E5E80">
        <w:rPr>
          <w:b/>
        </w:rPr>
        <w:t>РЕГЛАМЕНТ ОКАЗАНИЯ УСЛУГ ПО ЭКСПРЕСС-ДОСТАВКЕ ОТПРАВЛЕНИЙ</w:t>
      </w:r>
    </w:p>
    <w:p w:rsidR="001161B3" w:rsidRDefault="001161B3" w:rsidP="004E5E80">
      <w:pPr>
        <w:jc w:val="center"/>
      </w:pPr>
      <w:r>
        <w:t>(форма, указывается при подписании договора)</w:t>
      </w:r>
    </w:p>
    <w:p w:rsidR="001161B3" w:rsidRDefault="001161B3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p w:rsidR="004E5E80" w:rsidRDefault="004E5E80" w:rsidP="001161B3"/>
    <w:tbl>
      <w:tblPr>
        <w:tblW w:w="5000" w:type="pct"/>
        <w:tblLook w:val="04A0" w:firstRow="1" w:lastRow="0" w:firstColumn="1" w:lastColumn="0" w:noHBand="0" w:noVBand="1"/>
      </w:tblPr>
      <w:tblGrid>
        <w:gridCol w:w="5091"/>
        <w:gridCol w:w="5114"/>
      </w:tblGrid>
      <w:tr w:rsidR="001161B3" w:rsidTr="004E5E80">
        <w:tc>
          <w:tcPr>
            <w:tcW w:w="5091" w:type="dxa"/>
            <w:shd w:val="clear" w:color="auto" w:fill="auto"/>
          </w:tcPr>
          <w:p w:rsidR="001161B3" w:rsidRPr="008D705B" w:rsidRDefault="001161B3" w:rsidP="00BE28C6">
            <w:pPr>
              <w:widowControl w:val="0"/>
              <w:jc w:val="left"/>
            </w:pPr>
            <w:r w:rsidRPr="00D10112">
              <w:t>ИСПОЛНИТЕЛЬ</w:t>
            </w:r>
            <w:r w:rsidRPr="008D705B">
              <w:t>:</w:t>
            </w:r>
          </w:p>
          <w:p w:rsidR="001161B3" w:rsidRDefault="001161B3" w:rsidP="00BE28C6">
            <w:pPr>
              <w:widowControl w:val="0"/>
              <w:jc w:val="left"/>
            </w:pPr>
          </w:p>
          <w:p w:rsidR="001161B3" w:rsidRDefault="001161B3" w:rsidP="00BE28C6">
            <w:pPr>
              <w:widowControl w:val="0"/>
              <w:jc w:val="left"/>
            </w:pPr>
          </w:p>
          <w:p w:rsidR="001161B3" w:rsidRPr="008D705B" w:rsidRDefault="001161B3" w:rsidP="00BE28C6">
            <w:pPr>
              <w:widowControl w:val="0"/>
              <w:jc w:val="left"/>
            </w:pPr>
            <w:r w:rsidRPr="008D705B">
              <w:t xml:space="preserve">____________________ </w:t>
            </w:r>
          </w:p>
          <w:p w:rsidR="001161B3" w:rsidRPr="008D705B" w:rsidRDefault="001161B3" w:rsidP="00BE28C6">
            <w:pPr>
              <w:widowControl w:val="0"/>
              <w:jc w:val="left"/>
            </w:pPr>
            <w:r w:rsidRPr="00934695">
              <w:rPr>
                <w:sz w:val="20"/>
              </w:rPr>
              <w:t>М.П.</w:t>
            </w:r>
          </w:p>
        </w:tc>
        <w:tc>
          <w:tcPr>
            <w:tcW w:w="5114" w:type="dxa"/>
            <w:shd w:val="clear" w:color="auto" w:fill="auto"/>
          </w:tcPr>
          <w:p w:rsidR="001161B3" w:rsidRPr="008D705B" w:rsidRDefault="001161B3" w:rsidP="00BE28C6">
            <w:pPr>
              <w:widowControl w:val="0"/>
              <w:jc w:val="left"/>
            </w:pPr>
            <w:r w:rsidRPr="008D705B">
              <w:t>КЛИЕНТ:</w:t>
            </w:r>
          </w:p>
          <w:p w:rsidR="001161B3" w:rsidRPr="008D705B" w:rsidRDefault="001161B3" w:rsidP="00BE28C6">
            <w:pPr>
              <w:widowControl w:val="0"/>
              <w:jc w:val="left"/>
            </w:pPr>
            <w:r w:rsidRPr="008D705B">
              <w:t>АО «ДЕЗ»</w:t>
            </w:r>
          </w:p>
          <w:p w:rsidR="001161B3" w:rsidRPr="008D705B" w:rsidRDefault="001161B3" w:rsidP="00BE28C6">
            <w:pPr>
              <w:widowControl w:val="0"/>
              <w:jc w:val="left"/>
            </w:pPr>
            <w:r w:rsidRPr="008D705B">
              <w:t>Директор по коммерческим вопросам</w:t>
            </w:r>
          </w:p>
          <w:p w:rsidR="001161B3" w:rsidRPr="008D705B" w:rsidRDefault="001161B3" w:rsidP="00BE28C6">
            <w:pPr>
              <w:widowControl w:val="0"/>
              <w:jc w:val="left"/>
            </w:pPr>
            <w:r w:rsidRPr="008D705B">
              <w:t>________________________ А.И. Мещеряков</w:t>
            </w:r>
          </w:p>
          <w:p w:rsidR="001161B3" w:rsidRPr="008D705B" w:rsidRDefault="001161B3" w:rsidP="00BE28C6">
            <w:pPr>
              <w:widowControl w:val="0"/>
              <w:jc w:val="left"/>
            </w:pPr>
            <w:r w:rsidRPr="00934695">
              <w:rPr>
                <w:sz w:val="20"/>
              </w:rPr>
              <w:t>М.П.</w:t>
            </w:r>
          </w:p>
        </w:tc>
      </w:tr>
    </w:tbl>
    <w:p w:rsidR="001161B3" w:rsidRPr="00760D44" w:rsidRDefault="001161B3" w:rsidP="004E5E80"/>
    <w:sectPr w:rsidR="001161B3" w:rsidRPr="00760D44" w:rsidSect="005F524B">
      <w:footerReference w:type="even" r:id="rId8"/>
      <w:footerReference w:type="default" r:id="rId9"/>
      <w:pgSz w:w="11906" w:h="16838" w:code="9"/>
      <w:pgMar w:top="851" w:right="567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933" w:rsidRDefault="006F1933">
      <w:r>
        <w:separator/>
      </w:r>
    </w:p>
  </w:endnote>
  <w:endnote w:type="continuationSeparator" w:id="0">
    <w:p w:rsidR="006F1933" w:rsidRDefault="006F1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6F2" w:rsidRDefault="001406F2" w:rsidP="00C53C4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406F2" w:rsidRDefault="001406F2" w:rsidP="00D54CF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6F2" w:rsidRDefault="001406F2" w:rsidP="00C53C4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5038B">
      <w:rPr>
        <w:rStyle w:val="a8"/>
        <w:noProof/>
      </w:rPr>
      <w:t>7</w:t>
    </w:r>
    <w:r>
      <w:rPr>
        <w:rStyle w:val="a8"/>
      </w:rPr>
      <w:fldChar w:fldCharType="end"/>
    </w:r>
  </w:p>
  <w:p w:rsidR="001406F2" w:rsidRDefault="001406F2" w:rsidP="00B603D6">
    <w:pPr>
      <w:pStyle w:val="a7"/>
      <w:ind w:right="35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933" w:rsidRDefault="006F1933">
      <w:r>
        <w:separator/>
      </w:r>
    </w:p>
  </w:footnote>
  <w:footnote w:type="continuationSeparator" w:id="0">
    <w:p w:rsidR="006F1933" w:rsidRDefault="006F1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52D7E"/>
    <w:multiLevelType w:val="multilevel"/>
    <w:tmpl w:val="818C3D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346B38B9"/>
    <w:multiLevelType w:val="hybridMultilevel"/>
    <w:tmpl w:val="40FA26E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50F057A6"/>
    <w:multiLevelType w:val="hybridMultilevel"/>
    <w:tmpl w:val="96C48B98"/>
    <w:lvl w:ilvl="0" w:tplc="208C16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063"/>
    <w:rsid w:val="000035F5"/>
    <w:rsid w:val="000076DC"/>
    <w:rsid w:val="00022C33"/>
    <w:rsid w:val="0002570C"/>
    <w:rsid w:val="000272DB"/>
    <w:rsid w:val="00030A41"/>
    <w:rsid w:val="00040B23"/>
    <w:rsid w:val="0005073B"/>
    <w:rsid w:val="000843AB"/>
    <w:rsid w:val="00095798"/>
    <w:rsid w:val="000A2EB1"/>
    <w:rsid w:val="000C03B0"/>
    <w:rsid w:val="000C1FFC"/>
    <w:rsid w:val="001161B3"/>
    <w:rsid w:val="00125350"/>
    <w:rsid w:val="00137F10"/>
    <w:rsid w:val="00140264"/>
    <w:rsid w:val="001406F2"/>
    <w:rsid w:val="001420D2"/>
    <w:rsid w:val="00147A16"/>
    <w:rsid w:val="001531F7"/>
    <w:rsid w:val="00165F09"/>
    <w:rsid w:val="001733BB"/>
    <w:rsid w:val="00181E53"/>
    <w:rsid w:val="00186762"/>
    <w:rsid w:val="00197121"/>
    <w:rsid w:val="001A6AE2"/>
    <w:rsid w:val="001B0505"/>
    <w:rsid w:val="001B2969"/>
    <w:rsid w:val="001C1BE2"/>
    <w:rsid w:val="001C3BDD"/>
    <w:rsid w:val="001C4D72"/>
    <w:rsid w:val="001D2F63"/>
    <w:rsid w:val="001D4040"/>
    <w:rsid w:val="001E2AD8"/>
    <w:rsid w:val="00201A03"/>
    <w:rsid w:val="002025E2"/>
    <w:rsid w:val="00243877"/>
    <w:rsid w:val="00243BF4"/>
    <w:rsid w:val="0025038B"/>
    <w:rsid w:val="00251B11"/>
    <w:rsid w:val="00257F32"/>
    <w:rsid w:val="00267988"/>
    <w:rsid w:val="002702B9"/>
    <w:rsid w:val="00270804"/>
    <w:rsid w:val="002769A7"/>
    <w:rsid w:val="002825BF"/>
    <w:rsid w:val="00282927"/>
    <w:rsid w:val="002925B6"/>
    <w:rsid w:val="002A6986"/>
    <w:rsid w:val="002B21AC"/>
    <w:rsid w:val="002B511C"/>
    <w:rsid w:val="002B5874"/>
    <w:rsid w:val="002C1AC5"/>
    <w:rsid w:val="002C2169"/>
    <w:rsid w:val="002D1AFB"/>
    <w:rsid w:val="002D4A78"/>
    <w:rsid w:val="002D503A"/>
    <w:rsid w:val="002E295B"/>
    <w:rsid w:val="002F74C0"/>
    <w:rsid w:val="00307468"/>
    <w:rsid w:val="00313A36"/>
    <w:rsid w:val="003262FD"/>
    <w:rsid w:val="003357E8"/>
    <w:rsid w:val="00346381"/>
    <w:rsid w:val="00353825"/>
    <w:rsid w:val="0037443A"/>
    <w:rsid w:val="00386BF7"/>
    <w:rsid w:val="003873DD"/>
    <w:rsid w:val="003A053A"/>
    <w:rsid w:val="003A7CCE"/>
    <w:rsid w:val="003B015D"/>
    <w:rsid w:val="003B73EC"/>
    <w:rsid w:val="003C1507"/>
    <w:rsid w:val="003E2943"/>
    <w:rsid w:val="003E37DE"/>
    <w:rsid w:val="003F11B6"/>
    <w:rsid w:val="003F1D4D"/>
    <w:rsid w:val="00417FDE"/>
    <w:rsid w:val="0042774B"/>
    <w:rsid w:val="004346CC"/>
    <w:rsid w:val="004357EC"/>
    <w:rsid w:val="00440D70"/>
    <w:rsid w:val="00441462"/>
    <w:rsid w:val="00445556"/>
    <w:rsid w:val="00450E33"/>
    <w:rsid w:val="00451CBB"/>
    <w:rsid w:val="004534D5"/>
    <w:rsid w:val="00453BF8"/>
    <w:rsid w:val="00476939"/>
    <w:rsid w:val="0047720E"/>
    <w:rsid w:val="00477B03"/>
    <w:rsid w:val="00494D78"/>
    <w:rsid w:val="004A7F5A"/>
    <w:rsid w:val="004B5D15"/>
    <w:rsid w:val="004B7618"/>
    <w:rsid w:val="004C6292"/>
    <w:rsid w:val="004D46B4"/>
    <w:rsid w:val="004E109D"/>
    <w:rsid w:val="004E28B6"/>
    <w:rsid w:val="004E484B"/>
    <w:rsid w:val="004E5E80"/>
    <w:rsid w:val="004F522C"/>
    <w:rsid w:val="00507038"/>
    <w:rsid w:val="0052564D"/>
    <w:rsid w:val="005414B2"/>
    <w:rsid w:val="00545534"/>
    <w:rsid w:val="00571F91"/>
    <w:rsid w:val="00584800"/>
    <w:rsid w:val="00587C78"/>
    <w:rsid w:val="00590F4A"/>
    <w:rsid w:val="005927A8"/>
    <w:rsid w:val="005A5452"/>
    <w:rsid w:val="005A71DC"/>
    <w:rsid w:val="005B3980"/>
    <w:rsid w:val="005C24F7"/>
    <w:rsid w:val="005C3B6D"/>
    <w:rsid w:val="005C68A5"/>
    <w:rsid w:val="005C68D4"/>
    <w:rsid w:val="005C7173"/>
    <w:rsid w:val="005E5854"/>
    <w:rsid w:val="005F0AC5"/>
    <w:rsid w:val="005F472B"/>
    <w:rsid w:val="005F524B"/>
    <w:rsid w:val="00604C0B"/>
    <w:rsid w:val="00627D2A"/>
    <w:rsid w:val="0063486F"/>
    <w:rsid w:val="006412F1"/>
    <w:rsid w:val="00651A91"/>
    <w:rsid w:val="006613D6"/>
    <w:rsid w:val="00673879"/>
    <w:rsid w:val="00681EC7"/>
    <w:rsid w:val="006845F8"/>
    <w:rsid w:val="006853F0"/>
    <w:rsid w:val="0069094D"/>
    <w:rsid w:val="006C1F28"/>
    <w:rsid w:val="006D198C"/>
    <w:rsid w:val="006D4960"/>
    <w:rsid w:val="006E67C5"/>
    <w:rsid w:val="006F1933"/>
    <w:rsid w:val="00720025"/>
    <w:rsid w:val="00737B99"/>
    <w:rsid w:val="007408DC"/>
    <w:rsid w:val="00744124"/>
    <w:rsid w:val="00753ABC"/>
    <w:rsid w:val="007568B9"/>
    <w:rsid w:val="00760D44"/>
    <w:rsid w:val="00771CBB"/>
    <w:rsid w:val="0077774B"/>
    <w:rsid w:val="00790141"/>
    <w:rsid w:val="007B64B8"/>
    <w:rsid w:val="007C1DFA"/>
    <w:rsid w:val="007C605B"/>
    <w:rsid w:val="007D1C95"/>
    <w:rsid w:val="007D316E"/>
    <w:rsid w:val="007E08DB"/>
    <w:rsid w:val="007E3864"/>
    <w:rsid w:val="007F18A9"/>
    <w:rsid w:val="007F4935"/>
    <w:rsid w:val="007F7BED"/>
    <w:rsid w:val="008045B7"/>
    <w:rsid w:val="00810771"/>
    <w:rsid w:val="00810D11"/>
    <w:rsid w:val="00812CA1"/>
    <w:rsid w:val="00815C00"/>
    <w:rsid w:val="00817132"/>
    <w:rsid w:val="008212CB"/>
    <w:rsid w:val="008311D8"/>
    <w:rsid w:val="00843FAE"/>
    <w:rsid w:val="00853D52"/>
    <w:rsid w:val="008578BF"/>
    <w:rsid w:val="008631E0"/>
    <w:rsid w:val="008A3586"/>
    <w:rsid w:val="008A7E34"/>
    <w:rsid w:val="008B6E06"/>
    <w:rsid w:val="008C649F"/>
    <w:rsid w:val="008D51DA"/>
    <w:rsid w:val="008E0668"/>
    <w:rsid w:val="008E1816"/>
    <w:rsid w:val="008F2C85"/>
    <w:rsid w:val="008F67F2"/>
    <w:rsid w:val="00903444"/>
    <w:rsid w:val="009073E7"/>
    <w:rsid w:val="00907EDE"/>
    <w:rsid w:val="00910567"/>
    <w:rsid w:val="00914351"/>
    <w:rsid w:val="0092181F"/>
    <w:rsid w:val="00923C7E"/>
    <w:rsid w:val="0092735A"/>
    <w:rsid w:val="00931D43"/>
    <w:rsid w:val="00934695"/>
    <w:rsid w:val="00935B48"/>
    <w:rsid w:val="009406EC"/>
    <w:rsid w:val="00943517"/>
    <w:rsid w:val="009660A6"/>
    <w:rsid w:val="009720A3"/>
    <w:rsid w:val="00973CAE"/>
    <w:rsid w:val="0099317A"/>
    <w:rsid w:val="009A5110"/>
    <w:rsid w:val="009A5D02"/>
    <w:rsid w:val="009D0F3A"/>
    <w:rsid w:val="009E2B10"/>
    <w:rsid w:val="009E717D"/>
    <w:rsid w:val="009F621E"/>
    <w:rsid w:val="00A00495"/>
    <w:rsid w:val="00A115CF"/>
    <w:rsid w:val="00A2224A"/>
    <w:rsid w:val="00A22276"/>
    <w:rsid w:val="00A4154D"/>
    <w:rsid w:val="00A43494"/>
    <w:rsid w:val="00A47C7A"/>
    <w:rsid w:val="00A572B0"/>
    <w:rsid w:val="00A63191"/>
    <w:rsid w:val="00A666A7"/>
    <w:rsid w:val="00A7118C"/>
    <w:rsid w:val="00A711B8"/>
    <w:rsid w:val="00A71BDF"/>
    <w:rsid w:val="00AA0266"/>
    <w:rsid w:val="00AB7F1E"/>
    <w:rsid w:val="00AC4CBA"/>
    <w:rsid w:val="00AE5BF1"/>
    <w:rsid w:val="00AF0EA2"/>
    <w:rsid w:val="00AF143E"/>
    <w:rsid w:val="00B1502F"/>
    <w:rsid w:val="00B15DA6"/>
    <w:rsid w:val="00B3089D"/>
    <w:rsid w:val="00B32917"/>
    <w:rsid w:val="00B43401"/>
    <w:rsid w:val="00B55FDF"/>
    <w:rsid w:val="00B57976"/>
    <w:rsid w:val="00B603D6"/>
    <w:rsid w:val="00B7500E"/>
    <w:rsid w:val="00B804CC"/>
    <w:rsid w:val="00B81C5C"/>
    <w:rsid w:val="00B844C6"/>
    <w:rsid w:val="00B87264"/>
    <w:rsid w:val="00B91631"/>
    <w:rsid w:val="00B91DB8"/>
    <w:rsid w:val="00B97741"/>
    <w:rsid w:val="00BB7CC4"/>
    <w:rsid w:val="00BC1576"/>
    <w:rsid w:val="00BC588C"/>
    <w:rsid w:val="00BD08BF"/>
    <w:rsid w:val="00BD0C1D"/>
    <w:rsid w:val="00BD17AE"/>
    <w:rsid w:val="00BF1547"/>
    <w:rsid w:val="00C22C86"/>
    <w:rsid w:val="00C2657C"/>
    <w:rsid w:val="00C309F2"/>
    <w:rsid w:val="00C47321"/>
    <w:rsid w:val="00C5170D"/>
    <w:rsid w:val="00C52A2E"/>
    <w:rsid w:val="00C52F59"/>
    <w:rsid w:val="00C53C41"/>
    <w:rsid w:val="00C543AE"/>
    <w:rsid w:val="00C74DE1"/>
    <w:rsid w:val="00C76E5A"/>
    <w:rsid w:val="00CA2D5D"/>
    <w:rsid w:val="00CA5BA4"/>
    <w:rsid w:val="00CB158B"/>
    <w:rsid w:val="00CB248D"/>
    <w:rsid w:val="00CE12E7"/>
    <w:rsid w:val="00D03172"/>
    <w:rsid w:val="00D03D14"/>
    <w:rsid w:val="00D063EC"/>
    <w:rsid w:val="00D10112"/>
    <w:rsid w:val="00D10A59"/>
    <w:rsid w:val="00D207E0"/>
    <w:rsid w:val="00D20D25"/>
    <w:rsid w:val="00D22BE1"/>
    <w:rsid w:val="00D22E00"/>
    <w:rsid w:val="00D336DE"/>
    <w:rsid w:val="00D34C44"/>
    <w:rsid w:val="00D54CFB"/>
    <w:rsid w:val="00D63524"/>
    <w:rsid w:val="00D82B16"/>
    <w:rsid w:val="00D91170"/>
    <w:rsid w:val="00D91EE3"/>
    <w:rsid w:val="00DA445C"/>
    <w:rsid w:val="00DA51DE"/>
    <w:rsid w:val="00DA664D"/>
    <w:rsid w:val="00DA722C"/>
    <w:rsid w:val="00DB1C5B"/>
    <w:rsid w:val="00DB2103"/>
    <w:rsid w:val="00DE0390"/>
    <w:rsid w:val="00DE0BC7"/>
    <w:rsid w:val="00DF0849"/>
    <w:rsid w:val="00DF5189"/>
    <w:rsid w:val="00DF7FF2"/>
    <w:rsid w:val="00E100EB"/>
    <w:rsid w:val="00E11928"/>
    <w:rsid w:val="00E13C2E"/>
    <w:rsid w:val="00E20116"/>
    <w:rsid w:val="00E34D6D"/>
    <w:rsid w:val="00E531E7"/>
    <w:rsid w:val="00E57902"/>
    <w:rsid w:val="00E57FB7"/>
    <w:rsid w:val="00E60A98"/>
    <w:rsid w:val="00E6365B"/>
    <w:rsid w:val="00E85DFB"/>
    <w:rsid w:val="00E8615F"/>
    <w:rsid w:val="00E86204"/>
    <w:rsid w:val="00E914AA"/>
    <w:rsid w:val="00E92889"/>
    <w:rsid w:val="00E96551"/>
    <w:rsid w:val="00EA3F79"/>
    <w:rsid w:val="00EB6E6F"/>
    <w:rsid w:val="00ED7D86"/>
    <w:rsid w:val="00EE3CF9"/>
    <w:rsid w:val="00EE7902"/>
    <w:rsid w:val="00EF1946"/>
    <w:rsid w:val="00EF2ED4"/>
    <w:rsid w:val="00F030F1"/>
    <w:rsid w:val="00F04DE8"/>
    <w:rsid w:val="00F1710B"/>
    <w:rsid w:val="00F20063"/>
    <w:rsid w:val="00F22426"/>
    <w:rsid w:val="00F470D8"/>
    <w:rsid w:val="00F63D0B"/>
    <w:rsid w:val="00F64509"/>
    <w:rsid w:val="00F672C7"/>
    <w:rsid w:val="00F845E7"/>
    <w:rsid w:val="00F93FBC"/>
    <w:rsid w:val="00F97167"/>
    <w:rsid w:val="00FB1D2E"/>
    <w:rsid w:val="00FE0F7F"/>
    <w:rsid w:val="00FE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98644F"/>
  <w15:chartTrackingRefBased/>
  <w15:docId w15:val="{C456BFA8-25D2-4FCE-842E-B39470B33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D70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F11B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Nonformat">
    <w:name w:val="ConsNonformat"/>
    <w:rsid w:val="003F11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39"/>
    <w:rsid w:val="003F11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477B03"/>
    <w:rPr>
      <w:sz w:val="20"/>
      <w:szCs w:val="20"/>
    </w:rPr>
  </w:style>
  <w:style w:type="paragraph" w:styleId="a5">
    <w:name w:val="Balloon Text"/>
    <w:basedOn w:val="a"/>
    <w:semiHidden/>
    <w:rsid w:val="00386BF7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1D4040"/>
  </w:style>
  <w:style w:type="paragraph" w:styleId="a6">
    <w:name w:val="Document Map"/>
    <w:basedOn w:val="a"/>
    <w:semiHidden/>
    <w:rsid w:val="00BB7CC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footer"/>
    <w:basedOn w:val="a"/>
    <w:rsid w:val="00D54CF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54CFB"/>
  </w:style>
  <w:style w:type="paragraph" w:customStyle="1" w:styleId="ConsPlusNormal">
    <w:name w:val="ConsPlusNormal"/>
    <w:next w:val="a"/>
    <w:rsid w:val="009A5110"/>
    <w:pPr>
      <w:widowControl w:val="0"/>
      <w:suppressAutoHyphens/>
      <w:autoSpaceDE w:val="0"/>
      <w:ind w:firstLine="720"/>
    </w:pPr>
    <w:rPr>
      <w:rFonts w:ascii="Arial" w:eastAsia="Arial" w:hAnsi="Arial" w:cs="Arial"/>
      <w:lang w:bidi="ru-RU"/>
    </w:rPr>
  </w:style>
  <w:style w:type="character" w:styleId="a9">
    <w:name w:val="annotation reference"/>
    <w:rsid w:val="003A7CCE"/>
    <w:rPr>
      <w:sz w:val="16"/>
      <w:szCs w:val="16"/>
    </w:rPr>
  </w:style>
  <w:style w:type="paragraph" w:styleId="aa">
    <w:name w:val="annotation text"/>
    <w:basedOn w:val="a"/>
    <w:link w:val="ab"/>
    <w:rsid w:val="003A7CC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3A7CCE"/>
  </w:style>
  <w:style w:type="paragraph" w:styleId="ac">
    <w:name w:val="annotation subject"/>
    <w:basedOn w:val="aa"/>
    <w:next w:val="aa"/>
    <w:link w:val="ad"/>
    <w:rsid w:val="003A7CCE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3A7CCE"/>
    <w:rPr>
      <w:b/>
      <w:bCs/>
    </w:rPr>
  </w:style>
  <w:style w:type="paragraph" w:styleId="ae">
    <w:name w:val="header"/>
    <w:basedOn w:val="a"/>
    <w:link w:val="af"/>
    <w:rsid w:val="00B603D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link w:val="ae"/>
    <w:rsid w:val="00B603D6"/>
    <w:rPr>
      <w:sz w:val="24"/>
      <w:szCs w:val="24"/>
    </w:rPr>
  </w:style>
  <w:style w:type="paragraph" w:styleId="af0">
    <w:name w:val="Revision"/>
    <w:hidden/>
    <w:uiPriority w:val="99"/>
    <w:semiHidden/>
    <w:rsid w:val="007E08DB"/>
    <w:rPr>
      <w:sz w:val="24"/>
      <w:szCs w:val="24"/>
    </w:rPr>
  </w:style>
  <w:style w:type="character" w:styleId="af1">
    <w:name w:val="Hyperlink"/>
    <w:rsid w:val="00D82B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imex.w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2851</Words>
  <Characters>16254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" Компьютер "</Company>
  <LinksUpToDate>false</LinksUpToDate>
  <CharactersWithSpaces>19067</CharactersWithSpaces>
  <SharedDoc>false</SharedDoc>
  <HLinks>
    <vt:vector size="6" baseType="variant">
      <vt:variant>
        <vt:i4>131073</vt:i4>
      </vt:variant>
      <vt:variant>
        <vt:i4>0</vt:i4>
      </vt:variant>
      <vt:variant>
        <vt:i4>0</vt:i4>
      </vt:variant>
      <vt:variant>
        <vt:i4>5</vt:i4>
      </vt:variant>
      <vt:variant>
        <vt:lpwstr>http://www.dimex.ws/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Пользователь</dc:creator>
  <cp:keywords/>
  <cp:lastModifiedBy>Волкова Ольга Михайловна</cp:lastModifiedBy>
  <cp:revision>5</cp:revision>
  <cp:lastPrinted>2007-02-22T14:12:00Z</cp:lastPrinted>
  <dcterms:created xsi:type="dcterms:W3CDTF">2015-10-28T06:44:00Z</dcterms:created>
  <dcterms:modified xsi:type="dcterms:W3CDTF">2015-10-28T06:51:00Z</dcterms:modified>
</cp:coreProperties>
</file>